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1D" w:rsidRPr="00C5190F" w:rsidRDefault="0039511D" w:rsidP="00960CCF">
      <w:pPr>
        <w:jc w:val="center"/>
        <w:rPr>
          <w:b/>
          <w:sz w:val="32"/>
          <w:szCs w:val="32"/>
          <w:u w:val="single"/>
        </w:rPr>
      </w:pPr>
      <w:r w:rsidRPr="00C5190F">
        <w:rPr>
          <w:b/>
          <w:sz w:val="32"/>
          <w:szCs w:val="32"/>
          <w:u w:val="single"/>
        </w:rPr>
        <w:t>Endothermic and Exothermic Reactions</w:t>
      </w:r>
    </w:p>
    <w:p w:rsidR="0039511D" w:rsidRDefault="0039511D" w:rsidP="00960CCF">
      <w:pPr>
        <w:jc w:val="right"/>
      </w:pPr>
      <w:r>
        <w:t>Name: _______________</w:t>
      </w:r>
    </w:p>
    <w:p w:rsidR="0039511D" w:rsidRDefault="0039511D" w:rsidP="00960CCF">
      <w:pPr>
        <w:jc w:val="right"/>
      </w:pPr>
      <w:r>
        <w:t>Period: _____</w:t>
      </w:r>
    </w:p>
    <w:p w:rsidR="0039511D" w:rsidRDefault="0039511D" w:rsidP="00960CCF">
      <w:r w:rsidRPr="00C5190F">
        <w:rPr>
          <w:b/>
          <w:u w:val="single"/>
        </w:rPr>
        <w:t>Purpose</w:t>
      </w:r>
      <w:r>
        <w:t xml:space="preserve"> - What </w:t>
      </w:r>
      <w:r w:rsidR="00464A3B">
        <w:t>is the difference</w:t>
      </w:r>
      <w:r>
        <w:t xml:space="preserve"> between endothermic and exothermic reactions?</w:t>
      </w:r>
    </w:p>
    <w:p w:rsidR="0039511D" w:rsidRDefault="0039511D" w:rsidP="00960CCF"/>
    <w:p w:rsidR="00323870" w:rsidRDefault="00323870" w:rsidP="00960CCF"/>
    <w:p w:rsidR="0039511D" w:rsidRDefault="0039511D" w:rsidP="00960CCF">
      <w:pPr>
        <w:rPr>
          <w:b/>
          <w:u w:val="single"/>
        </w:rPr>
      </w:pPr>
      <w:r w:rsidRPr="00C5190F">
        <w:rPr>
          <w:b/>
          <w:u w:val="single"/>
        </w:rPr>
        <w:t>Procedure</w:t>
      </w:r>
    </w:p>
    <w:p w:rsidR="00323870" w:rsidRPr="00C5190F" w:rsidRDefault="00323870" w:rsidP="00960CCF">
      <w:pPr>
        <w:rPr>
          <w:b/>
          <w:u w:val="single"/>
        </w:rPr>
      </w:pPr>
    </w:p>
    <w:p w:rsidR="0039511D" w:rsidRDefault="0039511D" w:rsidP="00D42AF2">
      <w:r>
        <w:t xml:space="preserve">     </w:t>
      </w:r>
      <w:r w:rsidRPr="00356BCE">
        <w:rPr>
          <w:u w:val="single"/>
        </w:rPr>
        <w:t>Reaction #1:</w:t>
      </w:r>
      <w:r>
        <w:rPr>
          <w:u w:val="single"/>
        </w:rPr>
        <w:t xml:space="preserve"> Teacher Demo</w:t>
      </w:r>
    </w:p>
    <w:p w:rsidR="0039511D" w:rsidRPr="00662C34" w:rsidRDefault="00ED6414" w:rsidP="00D42AF2">
      <w:r>
        <w:tab/>
        <w:t xml:space="preserve">- Add </w:t>
      </w:r>
      <w:r w:rsidR="00FB24C9">
        <w:t>one dropper-full of</w:t>
      </w:r>
      <w:r>
        <w:t xml:space="preserve"> water to</w:t>
      </w:r>
      <w:r w:rsidR="00FB24C9">
        <w:t xml:space="preserve"> a small piece of calcium metal</w:t>
      </w:r>
    </w:p>
    <w:p w:rsidR="00323870" w:rsidRDefault="0039511D" w:rsidP="00D42AF2">
      <w:r w:rsidRPr="00356BCE">
        <w:t xml:space="preserve">     </w:t>
      </w:r>
    </w:p>
    <w:p w:rsidR="0039511D" w:rsidRDefault="00323870" w:rsidP="00D42AF2">
      <w:pPr>
        <w:rPr>
          <w:u w:val="single"/>
        </w:rPr>
      </w:pPr>
      <w:r>
        <w:t xml:space="preserve">     </w:t>
      </w:r>
      <w:r w:rsidR="0039511D" w:rsidRPr="00356BCE">
        <w:rPr>
          <w:u w:val="single"/>
        </w:rPr>
        <w:t>Reaction #2:</w:t>
      </w:r>
      <w:r w:rsidR="001C0EAF">
        <w:rPr>
          <w:u w:val="single"/>
        </w:rPr>
        <w:t xml:space="preserve"> Teacher Demo</w:t>
      </w:r>
    </w:p>
    <w:p w:rsidR="001C0EAF" w:rsidRPr="001C0EAF" w:rsidRDefault="001C0EAF" w:rsidP="001C0EAF">
      <w:r>
        <w:tab/>
        <w:t>- Add a small amount of ammonium thiocyanate to a small amount of barium hydroxide.</w:t>
      </w:r>
    </w:p>
    <w:p w:rsidR="00323870" w:rsidRDefault="0039511D" w:rsidP="00D42AF2">
      <w:r w:rsidRPr="00356BCE">
        <w:t xml:space="preserve">     </w:t>
      </w:r>
    </w:p>
    <w:p w:rsidR="0039511D" w:rsidRDefault="00323870" w:rsidP="00D42AF2">
      <w:pPr>
        <w:rPr>
          <w:u w:val="single"/>
        </w:rPr>
      </w:pPr>
      <w:r>
        <w:t xml:space="preserve">     </w:t>
      </w:r>
      <w:r w:rsidR="0039511D" w:rsidRPr="00356BCE">
        <w:rPr>
          <w:u w:val="single"/>
        </w:rPr>
        <w:t>Reaction #3:</w:t>
      </w:r>
    </w:p>
    <w:p w:rsidR="00572EB2" w:rsidRDefault="00F37B0A" w:rsidP="00F37B0A">
      <w:r>
        <w:tab/>
        <w:t xml:space="preserve">- </w:t>
      </w:r>
      <w:r w:rsidR="00572EB2">
        <w:t>Put one pellet of sodium hydroxide into the test tube</w:t>
      </w:r>
    </w:p>
    <w:p w:rsidR="00F37B0A" w:rsidRPr="00F37B0A" w:rsidRDefault="00572EB2" w:rsidP="00572EB2">
      <w:pPr>
        <w:ind w:firstLine="720"/>
      </w:pPr>
      <w:r>
        <w:t xml:space="preserve">- </w:t>
      </w:r>
      <w:r w:rsidR="00F37B0A">
        <w:t>Add one dropper-</w:t>
      </w:r>
      <w:r>
        <w:t>full of water</w:t>
      </w:r>
    </w:p>
    <w:p w:rsidR="00323870" w:rsidRDefault="0039511D" w:rsidP="00D42AF2">
      <w:r w:rsidRPr="00356BCE">
        <w:t xml:space="preserve">     </w:t>
      </w:r>
    </w:p>
    <w:p w:rsidR="0039511D" w:rsidRDefault="00323870" w:rsidP="00D42AF2">
      <w:pPr>
        <w:rPr>
          <w:u w:val="single"/>
        </w:rPr>
      </w:pPr>
      <w:r>
        <w:t xml:space="preserve">     </w:t>
      </w:r>
      <w:r w:rsidR="0039511D" w:rsidRPr="00356BCE">
        <w:rPr>
          <w:u w:val="single"/>
        </w:rPr>
        <w:t>Reaction #4:</w:t>
      </w:r>
    </w:p>
    <w:p w:rsidR="00572EB2" w:rsidRDefault="00EF6BD8" w:rsidP="00572EB2">
      <w:r>
        <w:tab/>
        <w:t>- Put about 1</w:t>
      </w:r>
      <w:r w:rsidR="002D337C">
        <w:t xml:space="preserve"> </w:t>
      </w:r>
      <w:r w:rsidR="00572EB2">
        <w:t>cm of calcium chloride into the test tube</w:t>
      </w:r>
    </w:p>
    <w:p w:rsidR="00572EB2" w:rsidRPr="00572EB2" w:rsidRDefault="00572EB2" w:rsidP="00572EB2">
      <w:pPr>
        <w:ind w:firstLine="720"/>
      </w:pPr>
      <w:r>
        <w:t>- Add one dropper-full of water</w:t>
      </w:r>
    </w:p>
    <w:p w:rsidR="00323870" w:rsidRDefault="0039511D" w:rsidP="00D42AF2">
      <w:r w:rsidRPr="00356BCE">
        <w:t xml:space="preserve">    </w:t>
      </w:r>
    </w:p>
    <w:p w:rsidR="0039511D" w:rsidRPr="00356BCE" w:rsidRDefault="00323870" w:rsidP="00D42AF2">
      <w:pPr>
        <w:rPr>
          <w:u w:val="single"/>
        </w:rPr>
      </w:pPr>
      <w:r>
        <w:t xml:space="preserve">    </w:t>
      </w:r>
      <w:r w:rsidR="0039511D" w:rsidRPr="00356BCE">
        <w:t xml:space="preserve"> </w:t>
      </w:r>
      <w:r w:rsidR="0039511D" w:rsidRPr="00356BCE">
        <w:rPr>
          <w:u w:val="single"/>
        </w:rPr>
        <w:t>Reaction #5:</w:t>
      </w:r>
    </w:p>
    <w:p w:rsidR="0039511D" w:rsidRDefault="00EF6BD8" w:rsidP="00FB24C9">
      <w:r>
        <w:tab/>
        <w:t>- Put about 1</w:t>
      </w:r>
      <w:r w:rsidR="002D337C">
        <w:t xml:space="preserve"> </w:t>
      </w:r>
      <w:r w:rsidR="00FB24C9">
        <w:t>cm of sodium bicarbonate into the test tube</w:t>
      </w:r>
    </w:p>
    <w:p w:rsidR="00FB24C9" w:rsidRDefault="00FB24C9" w:rsidP="00FB24C9">
      <w:r>
        <w:tab/>
        <w:t>- Add one dropper-full of water</w:t>
      </w:r>
    </w:p>
    <w:p w:rsidR="00323870" w:rsidRDefault="00FB24C9" w:rsidP="00FB24C9">
      <w:r>
        <w:t xml:space="preserve">     </w:t>
      </w:r>
    </w:p>
    <w:p w:rsidR="00FB24C9" w:rsidRDefault="00323870" w:rsidP="00FB24C9">
      <w:pPr>
        <w:rPr>
          <w:u w:val="single"/>
        </w:rPr>
      </w:pPr>
      <w:r>
        <w:t xml:space="preserve">     </w:t>
      </w:r>
      <w:r w:rsidR="00FB24C9">
        <w:rPr>
          <w:u w:val="single"/>
        </w:rPr>
        <w:t>Reaction #6</w:t>
      </w:r>
      <w:r w:rsidR="00FB24C9" w:rsidRPr="00356BCE">
        <w:rPr>
          <w:u w:val="single"/>
        </w:rPr>
        <w:t>:</w:t>
      </w:r>
    </w:p>
    <w:p w:rsidR="00FB24C9" w:rsidRDefault="00EF6BD8" w:rsidP="00FB24C9">
      <w:r>
        <w:tab/>
        <w:t>- Put about 1</w:t>
      </w:r>
      <w:r w:rsidR="002D337C">
        <w:t xml:space="preserve"> </w:t>
      </w:r>
      <w:r w:rsidR="00FB24C9">
        <w:t>cm of ammonium nitrate into the test tube</w:t>
      </w:r>
    </w:p>
    <w:p w:rsidR="00FB24C9" w:rsidRDefault="00FB24C9" w:rsidP="00FB24C9">
      <w:r>
        <w:tab/>
        <w:t>- Add one dropper-full of water</w:t>
      </w:r>
    </w:p>
    <w:p w:rsidR="00FB24C9" w:rsidRDefault="00FB24C9" w:rsidP="00FB24C9"/>
    <w:p w:rsidR="00323870" w:rsidRPr="00FB24C9" w:rsidRDefault="00323870" w:rsidP="00FB24C9"/>
    <w:p w:rsidR="0039511D" w:rsidRPr="00D42AF2" w:rsidRDefault="0039511D" w:rsidP="00960CCF">
      <w:r w:rsidRPr="00C5190F">
        <w:rPr>
          <w:b/>
          <w:u w:val="single"/>
        </w:rPr>
        <w:t>Observations</w:t>
      </w:r>
      <w:r>
        <w:t xml:space="preserve"> (describe what happens – use the tables and questions below)</w:t>
      </w:r>
    </w:p>
    <w:p w:rsidR="0039511D" w:rsidRDefault="0039511D" w:rsidP="00960CCF"/>
    <w:p w:rsidR="0039511D" w:rsidRDefault="0039511D" w:rsidP="00960CCF">
      <w:pPr>
        <w:rPr>
          <w:u w:val="single"/>
        </w:rPr>
      </w:pPr>
      <w:r w:rsidRPr="00356BCE">
        <w:rPr>
          <w:u w:val="single"/>
        </w:rPr>
        <w:t>Data Table #1: Reaction #1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2191"/>
        <w:gridCol w:w="2191"/>
        <w:gridCol w:w="2191"/>
        <w:gridCol w:w="2191"/>
      </w:tblGrid>
      <w:tr w:rsidR="0039511D" w:rsidRPr="005024E3" w:rsidTr="005024E3">
        <w:tc>
          <w:tcPr>
            <w:tcW w:w="1526" w:type="dxa"/>
            <w:tcBorders>
              <w:bottom w:val="single" w:sz="12" w:space="0" w:color="auto"/>
              <w:right w:val="single" w:sz="12" w:space="0" w:color="auto"/>
            </w:tcBorders>
          </w:tcPr>
          <w:p w:rsidR="0039511D" w:rsidRPr="005024E3" w:rsidRDefault="0039511D" w:rsidP="00960CCF"/>
        </w:tc>
        <w:tc>
          <w:tcPr>
            <w:tcW w:w="438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11D" w:rsidRPr="005024E3" w:rsidRDefault="0039511D" w:rsidP="005024E3">
            <w:pPr>
              <w:jc w:val="center"/>
            </w:pPr>
            <w:r w:rsidRPr="005024E3">
              <w:t>Reactants</w:t>
            </w:r>
          </w:p>
        </w:tc>
        <w:tc>
          <w:tcPr>
            <w:tcW w:w="438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9511D" w:rsidRPr="005024E3" w:rsidRDefault="0039511D" w:rsidP="005024E3">
            <w:pPr>
              <w:jc w:val="center"/>
            </w:pPr>
            <w:r w:rsidRPr="005024E3">
              <w:t>Products</w:t>
            </w:r>
          </w:p>
        </w:tc>
      </w:tr>
      <w:tr w:rsidR="0039511D" w:rsidRPr="005024E3" w:rsidTr="005024E3">
        <w:tc>
          <w:tcPr>
            <w:tcW w:w="1526" w:type="dxa"/>
            <w:tcBorders>
              <w:right w:val="single" w:sz="12" w:space="0" w:color="auto"/>
            </w:tcBorders>
          </w:tcPr>
          <w:p w:rsidR="0039511D" w:rsidRPr="005024E3" w:rsidRDefault="0039511D" w:rsidP="00960CCF">
            <w:r w:rsidRPr="005024E3">
              <w:t>Name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39511D" w:rsidRPr="005024E3" w:rsidRDefault="00ED6414" w:rsidP="00960CCF">
            <w:r>
              <w:t>Calcium</w:t>
            </w:r>
            <w:r w:rsidR="0039511D">
              <w:t xml:space="preserve"> (s)</w:t>
            </w:r>
          </w:p>
          <w:p w:rsidR="0039511D" w:rsidRPr="005024E3" w:rsidRDefault="0039511D" w:rsidP="00960CCF"/>
        </w:tc>
        <w:tc>
          <w:tcPr>
            <w:tcW w:w="2191" w:type="dxa"/>
            <w:tcBorders>
              <w:right w:val="single" w:sz="12" w:space="0" w:color="auto"/>
            </w:tcBorders>
          </w:tcPr>
          <w:p w:rsidR="0039511D" w:rsidRPr="005024E3" w:rsidRDefault="0039511D" w:rsidP="00960CCF">
            <w:r>
              <w:t>Water (l)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39511D" w:rsidRPr="005024E3" w:rsidRDefault="00ED6414" w:rsidP="00960CCF">
            <w:r>
              <w:t>Calcium</w:t>
            </w:r>
            <w:r w:rsidR="0039511D">
              <w:t xml:space="preserve"> hydroxide</w:t>
            </w:r>
          </w:p>
        </w:tc>
        <w:tc>
          <w:tcPr>
            <w:tcW w:w="2191" w:type="dxa"/>
          </w:tcPr>
          <w:p w:rsidR="0039511D" w:rsidRPr="005024E3" w:rsidRDefault="0039511D" w:rsidP="00960CCF">
            <w:r>
              <w:t>Hydrogen (g)</w:t>
            </w:r>
          </w:p>
        </w:tc>
      </w:tr>
      <w:tr w:rsidR="0039511D" w:rsidRPr="005024E3" w:rsidTr="005024E3">
        <w:tc>
          <w:tcPr>
            <w:tcW w:w="1526" w:type="dxa"/>
            <w:tcBorders>
              <w:right w:val="single" w:sz="12" w:space="0" w:color="auto"/>
            </w:tcBorders>
          </w:tcPr>
          <w:p w:rsidR="0039511D" w:rsidRPr="005024E3" w:rsidRDefault="0039511D" w:rsidP="00960CCF">
            <w:r w:rsidRPr="005024E3">
              <w:t>Formula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39511D" w:rsidRPr="005024E3" w:rsidRDefault="0039511D" w:rsidP="00960CCF"/>
          <w:p w:rsidR="0039511D" w:rsidRPr="005024E3" w:rsidRDefault="0039511D" w:rsidP="00960CCF"/>
        </w:tc>
        <w:tc>
          <w:tcPr>
            <w:tcW w:w="2191" w:type="dxa"/>
            <w:tcBorders>
              <w:right w:val="single" w:sz="12" w:space="0" w:color="auto"/>
            </w:tcBorders>
          </w:tcPr>
          <w:p w:rsidR="0039511D" w:rsidRPr="005024E3" w:rsidRDefault="0039511D" w:rsidP="00960CCF"/>
        </w:tc>
        <w:tc>
          <w:tcPr>
            <w:tcW w:w="2191" w:type="dxa"/>
            <w:tcBorders>
              <w:left w:val="single" w:sz="12" w:space="0" w:color="auto"/>
            </w:tcBorders>
          </w:tcPr>
          <w:p w:rsidR="0039511D" w:rsidRPr="005024E3" w:rsidRDefault="0039511D" w:rsidP="00960CCF"/>
        </w:tc>
        <w:tc>
          <w:tcPr>
            <w:tcW w:w="2191" w:type="dxa"/>
          </w:tcPr>
          <w:p w:rsidR="0039511D" w:rsidRPr="005024E3" w:rsidRDefault="0039511D" w:rsidP="00960CCF">
            <w:r>
              <w:t>H</w:t>
            </w:r>
            <w:r w:rsidRPr="00184C01">
              <w:rPr>
                <w:vertAlign w:val="subscript"/>
              </w:rPr>
              <w:t>2</w:t>
            </w:r>
          </w:p>
        </w:tc>
      </w:tr>
      <w:tr w:rsidR="0039511D" w:rsidRPr="005024E3" w:rsidTr="005024E3">
        <w:tc>
          <w:tcPr>
            <w:tcW w:w="1526" w:type="dxa"/>
            <w:tcBorders>
              <w:right w:val="single" w:sz="12" w:space="0" w:color="auto"/>
            </w:tcBorders>
          </w:tcPr>
          <w:p w:rsidR="0039511D" w:rsidRPr="005024E3" w:rsidRDefault="0039511D" w:rsidP="00960CCF">
            <w:r w:rsidRPr="005024E3">
              <w:t>Properties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39511D" w:rsidRPr="005024E3" w:rsidRDefault="0039511D" w:rsidP="00960CCF"/>
          <w:p w:rsidR="0039511D" w:rsidRPr="005024E3" w:rsidRDefault="0039511D" w:rsidP="00960CCF"/>
          <w:p w:rsidR="0039511D" w:rsidRPr="005024E3" w:rsidRDefault="0039511D" w:rsidP="00960CCF"/>
        </w:tc>
        <w:tc>
          <w:tcPr>
            <w:tcW w:w="2191" w:type="dxa"/>
            <w:tcBorders>
              <w:right w:val="single" w:sz="12" w:space="0" w:color="auto"/>
            </w:tcBorders>
          </w:tcPr>
          <w:p w:rsidR="0039511D" w:rsidRPr="005024E3" w:rsidRDefault="0039511D" w:rsidP="00960CCF"/>
        </w:tc>
        <w:tc>
          <w:tcPr>
            <w:tcW w:w="2191" w:type="dxa"/>
            <w:tcBorders>
              <w:left w:val="single" w:sz="12" w:space="0" w:color="auto"/>
            </w:tcBorders>
          </w:tcPr>
          <w:p w:rsidR="0039511D" w:rsidRPr="005024E3" w:rsidRDefault="0039511D" w:rsidP="00960CCF"/>
        </w:tc>
        <w:tc>
          <w:tcPr>
            <w:tcW w:w="2191" w:type="dxa"/>
          </w:tcPr>
          <w:p w:rsidR="0039511D" w:rsidRPr="005024E3" w:rsidRDefault="0039511D" w:rsidP="00960CCF"/>
        </w:tc>
      </w:tr>
      <w:tr w:rsidR="0039511D" w:rsidRPr="005024E3" w:rsidTr="005024E3">
        <w:tc>
          <w:tcPr>
            <w:tcW w:w="1526" w:type="dxa"/>
            <w:tcBorders>
              <w:right w:val="single" w:sz="12" w:space="0" w:color="auto"/>
            </w:tcBorders>
          </w:tcPr>
          <w:p w:rsidR="0039511D" w:rsidRPr="005024E3" w:rsidRDefault="0039511D" w:rsidP="00960CCF">
            <w:r w:rsidRPr="005024E3">
              <w:t>Bohr Diagram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39511D" w:rsidRPr="005024E3" w:rsidRDefault="0039511D" w:rsidP="00960CCF"/>
          <w:p w:rsidR="0039511D" w:rsidRPr="005024E3" w:rsidRDefault="0039511D" w:rsidP="00960CCF"/>
          <w:p w:rsidR="0039511D" w:rsidRPr="005024E3" w:rsidRDefault="0039511D" w:rsidP="00960CCF"/>
          <w:p w:rsidR="0039511D" w:rsidRDefault="0039511D" w:rsidP="00960CCF"/>
          <w:p w:rsidR="00C57E62" w:rsidRDefault="00C57E62" w:rsidP="00960CCF"/>
          <w:p w:rsidR="00C57E62" w:rsidRPr="005024E3" w:rsidRDefault="00C57E62" w:rsidP="00960CCF"/>
          <w:p w:rsidR="0039511D" w:rsidRDefault="0039511D" w:rsidP="00960CCF"/>
          <w:p w:rsidR="00323870" w:rsidRPr="005024E3" w:rsidRDefault="00323870" w:rsidP="00960CCF"/>
        </w:tc>
        <w:tc>
          <w:tcPr>
            <w:tcW w:w="2191" w:type="dxa"/>
            <w:tcBorders>
              <w:right w:val="single" w:sz="12" w:space="0" w:color="auto"/>
            </w:tcBorders>
          </w:tcPr>
          <w:p w:rsidR="0039511D" w:rsidRDefault="0039511D" w:rsidP="00662C34">
            <w:pPr>
              <w:jc w:val="center"/>
            </w:pPr>
          </w:p>
          <w:p w:rsidR="0039511D" w:rsidRDefault="0039511D" w:rsidP="00662C34">
            <w:pPr>
              <w:jc w:val="center"/>
            </w:pPr>
          </w:p>
          <w:p w:rsidR="00C57E62" w:rsidRDefault="00C57E62" w:rsidP="00662C34">
            <w:pPr>
              <w:jc w:val="center"/>
            </w:pPr>
          </w:p>
          <w:p w:rsidR="0039511D" w:rsidRPr="005024E3" w:rsidRDefault="0039511D" w:rsidP="00662C34">
            <w:pPr>
              <w:jc w:val="center"/>
            </w:pPr>
            <w:r>
              <w:t>OMIT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39511D" w:rsidRDefault="0039511D" w:rsidP="00662C34">
            <w:pPr>
              <w:jc w:val="center"/>
            </w:pPr>
          </w:p>
          <w:p w:rsidR="0039511D" w:rsidRDefault="0039511D" w:rsidP="00662C34">
            <w:pPr>
              <w:jc w:val="center"/>
            </w:pPr>
          </w:p>
          <w:p w:rsidR="00C57E62" w:rsidRDefault="00C57E62" w:rsidP="00662C34">
            <w:pPr>
              <w:jc w:val="center"/>
            </w:pPr>
          </w:p>
          <w:p w:rsidR="0039511D" w:rsidRPr="005024E3" w:rsidRDefault="0039511D" w:rsidP="00662C34">
            <w:pPr>
              <w:jc w:val="center"/>
            </w:pPr>
            <w:r>
              <w:t>OMIT</w:t>
            </w:r>
          </w:p>
        </w:tc>
        <w:tc>
          <w:tcPr>
            <w:tcW w:w="2191" w:type="dxa"/>
          </w:tcPr>
          <w:p w:rsidR="0039511D" w:rsidRDefault="0039511D" w:rsidP="00662C34">
            <w:pPr>
              <w:jc w:val="center"/>
            </w:pPr>
          </w:p>
          <w:p w:rsidR="0039511D" w:rsidRDefault="0039511D" w:rsidP="00662C34">
            <w:pPr>
              <w:jc w:val="center"/>
            </w:pPr>
          </w:p>
          <w:p w:rsidR="00C57E62" w:rsidRDefault="00C57E62" w:rsidP="00662C34">
            <w:pPr>
              <w:jc w:val="center"/>
            </w:pPr>
          </w:p>
          <w:p w:rsidR="0039511D" w:rsidRPr="005024E3" w:rsidRDefault="0039511D" w:rsidP="00662C34">
            <w:pPr>
              <w:jc w:val="center"/>
            </w:pPr>
            <w:r>
              <w:t>OMIT</w:t>
            </w:r>
          </w:p>
        </w:tc>
      </w:tr>
    </w:tbl>
    <w:p w:rsidR="001F1C45" w:rsidRDefault="001F1C45" w:rsidP="00D42AF2"/>
    <w:p w:rsidR="0039511D" w:rsidRDefault="0039511D" w:rsidP="00D42AF2">
      <w:r>
        <w:t xml:space="preserve">Was </w:t>
      </w:r>
      <w:r w:rsidR="00F37B0A">
        <w:t>heat</w:t>
      </w:r>
      <w:r>
        <w:t xml:space="preserve"> released or absorbed? ________________________</w:t>
      </w:r>
    </w:p>
    <w:p w:rsidR="0039511D" w:rsidRDefault="0039511D" w:rsidP="004C4564">
      <w:pPr>
        <w:rPr>
          <w:u w:val="single"/>
        </w:rPr>
      </w:pPr>
      <w:r w:rsidRPr="00356BCE">
        <w:rPr>
          <w:u w:val="single"/>
        </w:rPr>
        <w:t>Data Table #2: Reaction #2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752"/>
        <w:gridCol w:w="2642"/>
        <w:gridCol w:w="2126"/>
        <w:gridCol w:w="2244"/>
      </w:tblGrid>
      <w:tr w:rsidR="001C0EAF" w:rsidRPr="005024E3" w:rsidTr="00C57E62">
        <w:tc>
          <w:tcPr>
            <w:tcW w:w="1526" w:type="dxa"/>
            <w:tcBorders>
              <w:bottom w:val="single" w:sz="12" w:space="0" w:color="auto"/>
              <w:right w:val="single" w:sz="12" w:space="0" w:color="auto"/>
            </w:tcBorders>
          </w:tcPr>
          <w:p w:rsidR="001C0EAF" w:rsidRPr="005024E3" w:rsidRDefault="001C0EAF" w:rsidP="00EE03FB"/>
        </w:tc>
        <w:tc>
          <w:tcPr>
            <w:tcW w:w="439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0EAF" w:rsidRPr="005024E3" w:rsidRDefault="001C0EAF" w:rsidP="00EE03FB">
            <w:pPr>
              <w:jc w:val="center"/>
            </w:pPr>
            <w:r w:rsidRPr="005024E3">
              <w:t>Reactants</w:t>
            </w:r>
          </w:p>
        </w:tc>
        <w:tc>
          <w:tcPr>
            <w:tcW w:w="4370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1C0EAF" w:rsidRPr="005024E3" w:rsidRDefault="001C0EAF" w:rsidP="00EE03FB">
            <w:pPr>
              <w:jc w:val="center"/>
            </w:pPr>
            <w:r w:rsidRPr="005024E3">
              <w:t>Products</w:t>
            </w:r>
          </w:p>
        </w:tc>
      </w:tr>
      <w:tr w:rsidR="00C57E62" w:rsidRPr="005024E3" w:rsidTr="00C57E62">
        <w:tc>
          <w:tcPr>
            <w:tcW w:w="1526" w:type="dxa"/>
            <w:tcBorders>
              <w:right w:val="single" w:sz="12" w:space="0" w:color="auto"/>
            </w:tcBorders>
          </w:tcPr>
          <w:p w:rsidR="00C57E62" w:rsidRPr="005024E3" w:rsidRDefault="00C57E62" w:rsidP="00EE03FB">
            <w:r w:rsidRPr="005024E3">
              <w:t>Name</w:t>
            </w:r>
          </w:p>
        </w:tc>
        <w:tc>
          <w:tcPr>
            <w:tcW w:w="1752" w:type="dxa"/>
            <w:tcBorders>
              <w:left w:val="single" w:sz="12" w:space="0" w:color="auto"/>
              <w:right w:val="single" w:sz="4" w:space="0" w:color="auto"/>
            </w:tcBorders>
          </w:tcPr>
          <w:p w:rsidR="00C57E62" w:rsidRPr="005024E3" w:rsidRDefault="00C57E62" w:rsidP="001C0EAF">
            <w:r>
              <w:t>Ammonium thiocyanate (s)</w:t>
            </w:r>
          </w:p>
        </w:tc>
        <w:tc>
          <w:tcPr>
            <w:tcW w:w="2642" w:type="dxa"/>
            <w:tcBorders>
              <w:left w:val="single" w:sz="4" w:space="0" w:color="auto"/>
              <w:right w:val="single" w:sz="12" w:space="0" w:color="auto"/>
            </w:tcBorders>
          </w:tcPr>
          <w:p w:rsidR="00C57E62" w:rsidRPr="005024E3" w:rsidRDefault="00C57E62" w:rsidP="00EE03FB">
            <w:r>
              <w:t>Barium hydroxide (s)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C57E62" w:rsidRPr="005024E3" w:rsidRDefault="00C57E62" w:rsidP="00EE03FB">
            <w:r>
              <w:t>Barium thiocyanate (s)</w:t>
            </w:r>
          </w:p>
        </w:tc>
        <w:tc>
          <w:tcPr>
            <w:tcW w:w="2244" w:type="dxa"/>
          </w:tcPr>
          <w:p w:rsidR="00C57E62" w:rsidRPr="005024E3" w:rsidRDefault="00C57E62" w:rsidP="00EE03FB">
            <w:r>
              <w:t>Ammonia (g)</w:t>
            </w:r>
          </w:p>
        </w:tc>
      </w:tr>
      <w:tr w:rsidR="00C57E62" w:rsidRPr="005024E3" w:rsidTr="00C57E62">
        <w:tc>
          <w:tcPr>
            <w:tcW w:w="1526" w:type="dxa"/>
            <w:tcBorders>
              <w:right w:val="single" w:sz="12" w:space="0" w:color="auto"/>
            </w:tcBorders>
          </w:tcPr>
          <w:p w:rsidR="00C57E62" w:rsidRPr="005024E3" w:rsidRDefault="00C57E62" w:rsidP="00EE03FB">
            <w:r w:rsidRPr="005024E3">
              <w:t>Formula</w:t>
            </w:r>
          </w:p>
        </w:tc>
        <w:tc>
          <w:tcPr>
            <w:tcW w:w="1752" w:type="dxa"/>
            <w:tcBorders>
              <w:left w:val="single" w:sz="12" w:space="0" w:color="auto"/>
              <w:right w:val="single" w:sz="4" w:space="0" w:color="auto"/>
            </w:tcBorders>
          </w:tcPr>
          <w:p w:rsidR="00C57E62" w:rsidRPr="00F37B0A" w:rsidRDefault="00C57E62" w:rsidP="00EE03FB">
            <w:r>
              <w:t>NH</w:t>
            </w:r>
            <w:r>
              <w:rPr>
                <w:vertAlign w:val="subscript"/>
              </w:rPr>
              <w:t>4</w:t>
            </w:r>
            <w:r>
              <w:t>SCN</w:t>
            </w:r>
          </w:p>
          <w:p w:rsidR="00C57E62" w:rsidRPr="005024E3" w:rsidRDefault="00C57E62" w:rsidP="00EE03FB"/>
        </w:tc>
        <w:tc>
          <w:tcPr>
            <w:tcW w:w="2642" w:type="dxa"/>
            <w:tcBorders>
              <w:left w:val="single" w:sz="4" w:space="0" w:color="auto"/>
              <w:right w:val="single" w:sz="12" w:space="0" w:color="auto"/>
            </w:tcBorders>
          </w:tcPr>
          <w:p w:rsidR="00C57E62" w:rsidRDefault="00C57E62"/>
          <w:p w:rsidR="00C57E62" w:rsidRPr="005024E3" w:rsidRDefault="00C57E62" w:rsidP="00EE03FB"/>
        </w:tc>
        <w:tc>
          <w:tcPr>
            <w:tcW w:w="2126" w:type="dxa"/>
            <w:tcBorders>
              <w:left w:val="single" w:sz="12" w:space="0" w:color="auto"/>
            </w:tcBorders>
          </w:tcPr>
          <w:p w:rsidR="00C57E62" w:rsidRPr="005024E3" w:rsidRDefault="00C57E62" w:rsidP="00EE03FB"/>
        </w:tc>
        <w:tc>
          <w:tcPr>
            <w:tcW w:w="2244" w:type="dxa"/>
          </w:tcPr>
          <w:p w:rsidR="00C57E62" w:rsidRPr="00F37B0A" w:rsidRDefault="00C57E62" w:rsidP="00EE03FB">
            <w:r>
              <w:t>NH</w:t>
            </w:r>
            <w:r>
              <w:rPr>
                <w:vertAlign w:val="subscript"/>
              </w:rPr>
              <w:t>3</w:t>
            </w:r>
          </w:p>
        </w:tc>
      </w:tr>
      <w:tr w:rsidR="00C57E62" w:rsidRPr="005024E3" w:rsidTr="00C57E62">
        <w:tc>
          <w:tcPr>
            <w:tcW w:w="1526" w:type="dxa"/>
            <w:tcBorders>
              <w:right w:val="single" w:sz="12" w:space="0" w:color="auto"/>
            </w:tcBorders>
          </w:tcPr>
          <w:p w:rsidR="00C57E62" w:rsidRPr="005024E3" w:rsidRDefault="00C57E62" w:rsidP="00EE03FB">
            <w:r w:rsidRPr="005024E3">
              <w:t>Properties</w:t>
            </w:r>
          </w:p>
        </w:tc>
        <w:tc>
          <w:tcPr>
            <w:tcW w:w="1752" w:type="dxa"/>
            <w:tcBorders>
              <w:left w:val="single" w:sz="12" w:space="0" w:color="auto"/>
              <w:right w:val="single" w:sz="4" w:space="0" w:color="auto"/>
            </w:tcBorders>
          </w:tcPr>
          <w:p w:rsidR="00C57E62" w:rsidRPr="005024E3" w:rsidRDefault="00C57E62" w:rsidP="00EE03FB"/>
          <w:p w:rsidR="00C57E62" w:rsidRPr="005024E3" w:rsidRDefault="00C57E62" w:rsidP="00EE03FB"/>
          <w:p w:rsidR="00C57E62" w:rsidRPr="005024E3" w:rsidRDefault="00C57E62" w:rsidP="00EE03FB"/>
        </w:tc>
        <w:tc>
          <w:tcPr>
            <w:tcW w:w="2642" w:type="dxa"/>
            <w:tcBorders>
              <w:left w:val="single" w:sz="4" w:space="0" w:color="auto"/>
              <w:right w:val="single" w:sz="12" w:space="0" w:color="auto"/>
            </w:tcBorders>
          </w:tcPr>
          <w:p w:rsidR="00C57E62" w:rsidRDefault="00C57E62"/>
          <w:p w:rsidR="00C57E62" w:rsidRDefault="00C57E62"/>
          <w:p w:rsidR="00C57E62" w:rsidRPr="005024E3" w:rsidRDefault="00C57E62" w:rsidP="00EE03FB"/>
        </w:tc>
        <w:tc>
          <w:tcPr>
            <w:tcW w:w="2126" w:type="dxa"/>
            <w:tcBorders>
              <w:left w:val="single" w:sz="12" w:space="0" w:color="auto"/>
            </w:tcBorders>
          </w:tcPr>
          <w:p w:rsidR="00C57E62" w:rsidRPr="005024E3" w:rsidRDefault="00C57E62" w:rsidP="00EE03FB"/>
        </w:tc>
        <w:tc>
          <w:tcPr>
            <w:tcW w:w="2244" w:type="dxa"/>
          </w:tcPr>
          <w:p w:rsidR="00C57E62" w:rsidRPr="005024E3" w:rsidRDefault="00C57E62" w:rsidP="00EE03FB"/>
        </w:tc>
      </w:tr>
      <w:tr w:rsidR="00C57E62" w:rsidRPr="005024E3" w:rsidTr="00C57E62">
        <w:tc>
          <w:tcPr>
            <w:tcW w:w="1526" w:type="dxa"/>
            <w:tcBorders>
              <w:right w:val="single" w:sz="12" w:space="0" w:color="auto"/>
            </w:tcBorders>
          </w:tcPr>
          <w:p w:rsidR="00C57E62" w:rsidRPr="005024E3" w:rsidRDefault="00C57E62" w:rsidP="00EE03FB">
            <w:r w:rsidRPr="005024E3">
              <w:t>Bohr Diagram</w:t>
            </w:r>
          </w:p>
        </w:tc>
        <w:tc>
          <w:tcPr>
            <w:tcW w:w="1752" w:type="dxa"/>
            <w:tcBorders>
              <w:left w:val="single" w:sz="12" w:space="0" w:color="auto"/>
              <w:right w:val="single" w:sz="4" w:space="0" w:color="auto"/>
            </w:tcBorders>
          </w:tcPr>
          <w:p w:rsidR="00C57E62" w:rsidRPr="005024E3" w:rsidRDefault="00C57E62" w:rsidP="00323870">
            <w:pPr>
              <w:jc w:val="center"/>
            </w:pPr>
            <w:r>
              <w:t>OMIT</w:t>
            </w:r>
          </w:p>
        </w:tc>
        <w:tc>
          <w:tcPr>
            <w:tcW w:w="2642" w:type="dxa"/>
            <w:tcBorders>
              <w:left w:val="single" w:sz="4" w:space="0" w:color="auto"/>
              <w:right w:val="single" w:sz="12" w:space="0" w:color="auto"/>
            </w:tcBorders>
          </w:tcPr>
          <w:p w:rsidR="00C57E62" w:rsidRPr="005024E3" w:rsidRDefault="00C57E62" w:rsidP="00F37B0A">
            <w:pPr>
              <w:jc w:val="center"/>
            </w:pPr>
            <w:r>
              <w:t>OMIT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C57E62" w:rsidRPr="005024E3" w:rsidRDefault="00C57E62" w:rsidP="001C0EAF">
            <w:pPr>
              <w:jc w:val="center"/>
            </w:pPr>
            <w:r>
              <w:t>OMIT</w:t>
            </w:r>
          </w:p>
        </w:tc>
        <w:tc>
          <w:tcPr>
            <w:tcW w:w="2244" w:type="dxa"/>
          </w:tcPr>
          <w:p w:rsidR="00C57E62" w:rsidRPr="005024E3" w:rsidRDefault="00C57E62" w:rsidP="00EE03FB">
            <w:pPr>
              <w:jc w:val="center"/>
            </w:pPr>
            <w:r>
              <w:t>OMIT</w:t>
            </w:r>
          </w:p>
        </w:tc>
      </w:tr>
    </w:tbl>
    <w:p w:rsidR="001F1C45" w:rsidRDefault="001F1C45" w:rsidP="00F37B0A"/>
    <w:p w:rsidR="00F37B0A" w:rsidRDefault="00F37B0A" w:rsidP="00F37B0A">
      <w:r>
        <w:t>Was heat released or absorbed? ________________________</w:t>
      </w:r>
    </w:p>
    <w:p w:rsidR="001C0EAF" w:rsidRDefault="001F1C45" w:rsidP="001F1C45">
      <w:pPr>
        <w:tabs>
          <w:tab w:val="left" w:pos="1005"/>
        </w:tabs>
      </w:pPr>
      <w:r>
        <w:tab/>
      </w:r>
    </w:p>
    <w:p w:rsidR="001F1C45" w:rsidRDefault="001F1C45" w:rsidP="001F1C45">
      <w:pPr>
        <w:tabs>
          <w:tab w:val="left" w:pos="1005"/>
        </w:tabs>
      </w:pPr>
    </w:p>
    <w:p w:rsidR="0039511D" w:rsidRDefault="0039511D" w:rsidP="004C4564">
      <w:pPr>
        <w:rPr>
          <w:u w:val="single"/>
        </w:rPr>
      </w:pPr>
      <w:r w:rsidRPr="00356BCE">
        <w:rPr>
          <w:u w:val="single"/>
        </w:rPr>
        <w:t>Data Table #3: Reaction #3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2191"/>
        <w:gridCol w:w="2191"/>
        <w:gridCol w:w="2191"/>
        <w:gridCol w:w="2191"/>
      </w:tblGrid>
      <w:tr w:rsidR="00F37B0A" w:rsidRPr="005024E3" w:rsidTr="00EE03FB">
        <w:tc>
          <w:tcPr>
            <w:tcW w:w="1526" w:type="dxa"/>
            <w:tcBorders>
              <w:bottom w:val="single" w:sz="12" w:space="0" w:color="auto"/>
              <w:right w:val="single" w:sz="12" w:space="0" w:color="auto"/>
            </w:tcBorders>
          </w:tcPr>
          <w:p w:rsidR="00F37B0A" w:rsidRPr="005024E3" w:rsidRDefault="00F37B0A" w:rsidP="00EE03FB"/>
        </w:tc>
        <w:tc>
          <w:tcPr>
            <w:tcW w:w="438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B0A" w:rsidRPr="005024E3" w:rsidRDefault="00F37B0A" w:rsidP="00EE03FB">
            <w:pPr>
              <w:jc w:val="center"/>
            </w:pPr>
            <w:r w:rsidRPr="005024E3">
              <w:t>Reactants</w:t>
            </w:r>
          </w:p>
        </w:tc>
        <w:tc>
          <w:tcPr>
            <w:tcW w:w="438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F37B0A" w:rsidRPr="005024E3" w:rsidRDefault="00F37B0A" w:rsidP="00EE03FB">
            <w:pPr>
              <w:jc w:val="center"/>
            </w:pPr>
            <w:r w:rsidRPr="005024E3">
              <w:t>Products</w:t>
            </w:r>
          </w:p>
        </w:tc>
      </w:tr>
      <w:tr w:rsidR="00F37B0A" w:rsidRPr="005024E3" w:rsidTr="00EE03FB">
        <w:tc>
          <w:tcPr>
            <w:tcW w:w="1526" w:type="dxa"/>
            <w:tcBorders>
              <w:right w:val="single" w:sz="12" w:space="0" w:color="auto"/>
            </w:tcBorders>
          </w:tcPr>
          <w:p w:rsidR="00F37B0A" w:rsidRPr="005024E3" w:rsidRDefault="00F37B0A" w:rsidP="00EE03FB">
            <w:r w:rsidRPr="005024E3">
              <w:t>Name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F37B0A" w:rsidRPr="005024E3" w:rsidRDefault="00F37B0A" w:rsidP="00EE03FB">
            <w:r>
              <w:t>Sodium hydroxide (s)</w:t>
            </w:r>
          </w:p>
          <w:p w:rsidR="00F37B0A" w:rsidRPr="005024E3" w:rsidRDefault="00F37B0A" w:rsidP="00EE03FB"/>
        </w:tc>
        <w:tc>
          <w:tcPr>
            <w:tcW w:w="2191" w:type="dxa"/>
            <w:tcBorders>
              <w:right w:val="single" w:sz="12" w:space="0" w:color="auto"/>
            </w:tcBorders>
          </w:tcPr>
          <w:p w:rsidR="00F37B0A" w:rsidRPr="005024E3" w:rsidRDefault="00F37B0A" w:rsidP="00EE03FB">
            <w:r>
              <w:t>Water (l)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F37B0A" w:rsidRPr="00F37B0A" w:rsidRDefault="00F37B0A" w:rsidP="00EE03FB">
            <w:pPr>
              <w:rPr>
                <w:vertAlign w:val="superscript"/>
              </w:rPr>
            </w:pPr>
            <w:r>
              <w:t>Sodium ion (aq)</w:t>
            </w:r>
          </w:p>
        </w:tc>
        <w:tc>
          <w:tcPr>
            <w:tcW w:w="2191" w:type="dxa"/>
          </w:tcPr>
          <w:p w:rsidR="00F37B0A" w:rsidRPr="00F37B0A" w:rsidRDefault="00F37B0A" w:rsidP="00EE03FB">
            <w:r>
              <w:t>Hydroxide ion (aq)</w:t>
            </w:r>
          </w:p>
        </w:tc>
      </w:tr>
      <w:tr w:rsidR="00F37B0A" w:rsidRPr="005024E3" w:rsidTr="00EE03FB">
        <w:tc>
          <w:tcPr>
            <w:tcW w:w="1526" w:type="dxa"/>
            <w:tcBorders>
              <w:right w:val="single" w:sz="12" w:space="0" w:color="auto"/>
            </w:tcBorders>
          </w:tcPr>
          <w:p w:rsidR="00F37B0A" w:rsidRPr="005024E3" w:rsidRDefault="00F37B0A" w:rsidP="00EE03FB">
            <w:r w:rsidRPr="005024E3">
              <w:t>Formula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F37B0A" w:rsidRPr="005024E3" w:rsidRDefault="00F37B0A" w:rsidP="00EE03FB"/>
          <w:p w:rsidR="00F37B0A" w:rsidRPr="005024E3" w:rsidRDefault="00F37B0A" w:rsidP="00EE03FB"/>
        </w:tc>
        <w:tc>
          <w:tcPr>
            <w:tcW w:w="2191" w:type="dxa"/>
            <w:tcBorders>
              <w:right w:val="single" w:sz="12" w:space="0" w:color="auto"/>
            </w:tcBorders>
          </w:tcPr>
          <w:p w:rsidR="00F37B0A" w:rsidRPr="005024E3" w:rsidRDefault="00F37B0A" w:rsidP="00EE03FB"/>
        </w:tc>
        <w:tc>
          <w:tcPr>
            <w:tcW w:w="2191" w:type="dxa"/>
            <w:tcBorders>
              <w:left w:val="single" w:sz="12" w:space="0" w:color="auto"/>
            </w:tcBorders>
          </w:tcPr>
          <w:p w:rsidR="00F37B0A" w:rsidRPr="005024E3" w:rsidRDefault="00F37B0A" w:rsidP="00EE03FB"/>
        </w:tc>
        <w:tc>
          <w:tcPr>
            <w:tcW w:w="2191" w:type="dxa"/>
          </w:tcPr>
          <w:p w:rsidR="00F37B0A" w:rsidRPr="005024E3" w:rsidRDefault="00F37B0A" w:rsidP="00EE03FB"/>
        </w:tc>
      </w:tr>
      <w:tr w:rsidR="00F37B0A" w:rsidRPr="005024E3" w:rsidTr="00EE03FB">
        <w:tc>
          <w:tcPr>
            <w:tcW w:w="1526" w:type="dxa"/>
            <w:tcBorders>
              <w:right w:val="single" w:sz="12" w:space="0" w:color="auto"/>
            </w:tcBorders>
          </w:tcPr>
          <w:p w:rsidR="00F37B0A" w:rsidRPr="005024E3" w:rsidRDefault="00F37B0A" w:rsidP="00EE03FB">
            <w:r w:rsidRPr="005024E3">
              <w:t>Properties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F37B0A" w:rsidRPr="005024E3" w:rsidRDefault="00F37B0A" w:rsidP="00EE03FB"/>
          <w:p w:rsidR="00F37B0A" w:rsidRPr="005024E3" w:rsidRDefault="00F37B0A" w:rsidP="00EE03FB"/>
          <w:p w:rsidR="00F37B0A" w:rsidRPr="005024E3" w:rsidRDefault="00F37B0A" w:rsidP="00EE03FB"/>
        </w:tc>
        <w:tc>
          <w:tcPr>
            <w:tcW w:w="2191" w:type="dxa"/>
            <w:tcBorders>
              <w:right w:val="single" w:sz="12" w:space="0" w:color="auto"/>
            </w:tcBorders>
          </w:tcPr>
          <w:p w:rsidR="00F37B0A" w:rsidRPr="005024E3" w:rsidRDefault="00F37B0A" w:rsidP="00EE03FB"/>
        </w:tc>
        <w:tc>
          <w:tcPr>
            <w:tcW w:w="2191" w:type="dxa"/>
            <w:tcBorders>
              <w:left w:val="single" w:sz="12" w:space="0" w:color="auto"/>
            </w:tcBorders>
          </w:tcPr>
          <w:p w:rsidR="00F37B0A" w:rsidRDefault="00F37B0A" w:rsidP="00F37B0A">
            <w:pPr>
              <w:jc w:val="center"/>
            </w:pPr>
          </w:p>
          <w:p w:rsidR="00F37B0A" w:rsidRPr="005024E3" w:rsidRDefault="00F37B0A" w:rsidP="00F37B0A">
            <w:pPr>
              <w:jc w:val="center"/>
            </w:pPr>
            <w:r>
              <w:t>OMIT</w:t>
            </w:r>
          </w:p>
        </w:tc>
        <w:tc>
          <w:tcPr>
            <w:tcW w:w="2191" w:type="dxa"/>
          </w:tcPr>
          <w:p w:rsidR="00F37B0A" w:rsidRDefault="00F37B0A" w:rsidP="00F37B0A">
            <w:pPr>
              <w:jc w:val="center"/>
            </w:pPr>
          </w:p>
          <w:p w:rsidR="00F37B0A" w:rsidRPr="005024E3" w:rsidRDefault="00F37B0A" w:rsidP="00F37B0A">
            <w:pPr>
              <w:jc w:val="center"/>
            </w:pPr>
            <w:r>
              <w:t>OMIT</w:t>
            </w:r>
          </w:p>
        </w:tc>
      </w:tr>
      <w:tr w:rsidR="00F37B0A" w:rsidRPr="005024E3" w:rsidTr="00EE03FB">
        <w:tc>
          <w:tcPr>
            <w:tcW w:w="1526" w:type="dxa"/>
            <w:tcBorders>
              <w:right w:val="single" w:sz="12" w:space="0" w:color="auto"/>
            </w:tcBorders>
          </w:tcPr>
          <w:p w:rsidR="00F37B0A" w:rsidRPr="005024E3" w:rsidRDefault="00F37B0A" w:rsidP="00EE03FB">
            <w:r w:rsidRPr="005024E3">
              <w:t>Bohr Diagram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F37B0A" w:rsidRPr="005024E3" w:rsidRDefault="00F37B0A" w:rsidP="00EE03FB"/>
          <w:p w:rsidR="00F37B0A" w:rsidRDefault="00F37B0A" w:rsidP="00EE03FB"/>
          <w:p w:rsidR="00C57E62" w:rsidRPr="005024E3" w:rsidRDefault="00C57E62" w:rsidP="00EE03FB"/>
          <w:p w:rsidR="00F37B0A" w:rsidRPr="005024E3" w:rsidRDefault="00F37B0A" w:rsidP="00F37B0A">
            <w:pPr>
              <w:jc w:val="center"/>
            </w:pPr>
            <w:r>
              <w:lastRenderedPageBreak/>
              <w:t>OMIT</w:t>
            </w:r>
          </w:p>
          <w:p w:rsidR="00F37B0A" w:rsidRDefault="00F37B0A" w:rsidP="00EE03FB"/>
          <w:p w:rsidR="00F37B0A" w:rsidRPr="005024E3" w:rsidRDefault="00F37B0A" w:rsidP="00EE03FB"/>
        </w:tc>
        <w:tc>
          <w:tcPr>
            <w:tcW w:w="2191" w:type="dxa"/>
            <w:tcBorders>
              <w:right w:val="single" w:sz="12" w:space="0" w:color="auto"/>
            </w:tcBorders>
          </w:tcPr>
          <w:p w:rsidR="00F37B0A" w:rsidRDefault="00F37B0A" w:rsidP="00EE03FB">
            <w:pPr>
              <w:jc w:val="center"/>
            </w:pPr>
          </w:p>
          <w:p w:rsidR="00F37B0A" w:rsidRDefault="00F37B0A" w:rsidP="00EE03FB">
            <w:pPr>
              <w:jc w:val="center"/>
            </w:pPr>
          </w:p>
          <w:p w:rsidR="00C57E62" w:rsidRDefault="00C57E62" w:rsidP="00EE03FB">
            <w:pPr>
              <w:jc w:val="center"/>
            </w:pPr>
          </w:p>
          <w:p w:rsidR="00F37B0A" w:rsidRPr="005024E3" w:rsidRDefault="00F37B0A" w:rsidP="00EE03FB">
            <w:pPr>
              <w:jc w:val="center"/>
            </w:pPr>
            <w:r>
              <w:lastRenderedPageBreak/>
              <w:t>OMIT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F37B0A" w:rsidRDefault="00F37B0A" w:rsidP="00EE03FB">
            <w:pPr>
              <w:jc w:val="center"/>
            </w:pPr>
          </w:p>
          <w:p w:rsidR="00F37B0A" w:rsidRDefault="00F37B0A" w:rsidP="00EE03FB">
            <w:pPr>
              <w:jc w:val="center"/>
            </w:pPr>
          </w:p>
          <w:p w:rsidR="00F37B0A" w:rsidRDefault="00F37B0A" w:rsidP="00EE03FB">
            <w:pPr>
              <w:jc w:val="center"/>
            </w:pPr>
          </w:p>
          <w:p w:rsidR="00C57E62" w:rsidRDefault="00C57E62" w:rsidP="00EE03FB">
            <w:pPr>
              <w:jc w:val="center"/>
            </w:pPr>
          </w:p>
          <w:p w:rsidR="00C57E62" w:rsidRDefault="00C57E62" w:rsidP="00EE03FB">
            <w:pPr>
              <w:jc w:val="center"/>
            </w:pPr>
          </w:p>
          <w:p w:rsidR="00C57E62" w:rsidRDefault="00C57E62" w:rsidP="00EE03FB">
            <w:pPr>
              <w:jc w:val="center"/>
            </w:pPr>
          </w:p>
          <w:p w:rsidR="00C57E62" w:rsidRPr="005024E3" w:rsidRDefault="00C57E62" w:rsidP="00EE03FB">
            <w:pPr>
              <w:jc w:val="center"/>
            </w:pPr>
          </w:p>
        </w:tc>
        <w:tc>
          <w:tcPr>
            <w:tcW w:w="2191" w:type="dxa"/>
          </w:tcPr>
          <w:p w:rsidR="00F37B0A" w:rsidRDefault="00F37B0A" w:rsidP="00EE03FB">
            <w:pPr>
              <w:jc w:val="center"/>
            </w:pPr>
          </w:p>
          <w:p w:rsidR="00F37B0A" w:rsidRDefault="00F37B0A" w:rsidP="00EE03FB">
            <w:pPr>
              <w:jc w:val="center"/>
            </w:pPr>
          </w:p>
          <w:p w:rsidR="00C57E62" w:rsidRDefault="00C57E62" w:rsidP="00EE03FB">
            <w:pPr>
              <w:jc w:val="center"/>
            </w:pPr>
          </w:p>
          <w:p w:rsidR="00F37B0A" w:rsidRPr="005024E3" w:rsidRDefault="00F37B0A" w:rsidP="00EE03FB">
            <w:pPr>
              <w:jc w:val="center"/>
            </w:pPr>
            <w:r>
              <w:lastRenderedPageBreak/>
              <w:t>OMIT</w:t>
            </w:r>
          </w:p>
        </w:tc>
      </w:tr>
    </w:tbl>
    <w:p w:rsidR="001F1C45" w:rsidRDefault="001F1C45" w:rsidP="00F37B0A"/>
    <w:p w:rsidR="00F37B0A" w:rsidRDefault="00F37B0A" w:rsidP="00F37B0A">
      <w:r>
        <w:t>Was heat released or absorbed? ________________________</w:t>
      </w:r>
    </w:p>
    <w:p w:rsidR="00F37B0A" w:rsidRDefault="00F37B0A" w:rsidP="004C4564"/>
    <w:p w:rsidR="001F1C45" w:rsidRDefault="001F1C45" w:rsidP="004C4564"/>
    <w:p w:rsidR="0039511D" w:rsidRDefault="0039511D" w:rsidP="004C4564">
      <w:pPr>
        <w:rPr>
          <w:u w:val="single"/>
        </w:rPr>
      </w:pPr>
      <w:r w:rsidRPr="00356BCE">
        <w:rPr>
          <w:u w:val="single"/>
        </w:rPr>
        <w:t>Data Table #4: Reaction #4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2191"/>
        <w:gridCol w:w="2191"/>
        <w:gridCol w:w="2191"/>
        <w:gridCol w:w="2191"/>
      </w:tblGrid>
      <w:tr w:rsidR="00920E6E" w:rsidRPr="005024E3" w:rsidTr="00786A76">
        <w:tc>
          <w:tcPr>
            <w:tcW w:w="1526" w:type="dxa"/>
            <w:tcBorders>
              <w:bottom w:val="single" w:sz="12" w:space="0" w:color="auto"/>
              <w:right w:val="single" w:sz="12" w:space="0" w:color="auto"/>
            </w:tcBorders>
          </w:tcPr>
          <w:p w:rsidR="00920E6E" w:rsidRPr="005024E3" w:rsidRDefault="00920E6E" w:rsidP="00786A76"/>
        </w:tc>
        <w:tc>
          <w:tcPr>
            <w:tcW w:w="438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E6E" w:rsidRPr="005024E3" w:rsidRDefault="00920E6E" w:rsidP="00786A76">
            <w:pPr>
              <w:jc w:val="center"/>
            </w:pPr>
            <w:r w:rsidRPr="005024E3">
              <w:t>Reactants</w:t>
            </w:r>
          </w:p>
        </w:tc>
        <w:tc>
          <w:tcPr>
            <w:tcW w:w="438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20E6E" w:rsidRPr="005024E3" w:rsidRDefault="00920E6E" w:rsidP="00786A76">
            <w:pPr>
              <w:jc w:val="center"/>
            </w:pPr>
            <w:r w:rsidRPr="005024E3">
              <w:t>Products</w:t>
            </w:r>
          </w:p>
        </w:tc>
      </w:tr>
      <w:tr w:rsidR="00920E6E" w:rsidRPr="005024E3" w:rsidTr="00786A76">
        <w:tc>
          <w:tcPr>
            <w:tcW w:w="1526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 w:rsidRPr="005024E3">
              <w:t>Name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920E6E" w:rsidP="00786A76">
            <w:r>
              <w:t xml:space="preserve">Calcium </w:t>
            </w:r>
            <w:r w:rsidR="0074692C">
              <w:t>chloride (s)</w:t>
            </w:r>
          </w:p>
          <w:p w:rsidR="00920E6E" w:rsidRPr="005024E3" w:rsidRDefault="00920E6E" w:rsidP="00786A76"/>
        </w:tc>
        <w:tc>
          <w:tcPr>
            <w:tcW w:w="2191" w:type="dxa"/>
            <w:tcBorders>
              <w:right w:val="single" w:sz="12" w:space="0" w:color="auto"/>
            </w:tcBorders>
          </w:tcPr>
          <w:p w:rsidR="00920E6E" w:rsidRPr="00C57E62" w:rsidRDefault="00920E6E" w:rsidP="00786A76">
            <w:r w:rsidRPr="00C57E62">
              <w:t>Water (l)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C57E62" w:rsidRDefault="00C57E62" w:rsidP="00786A76">
            <w:r w:rsidRPr="00C57E62">
              <w:t>C</w:t>
            </w:r>
            <w:r>
              <w:t>alcium ion (aq)</w:t>
            </w:r>
          </w:p>
        </w:tc>
        <w:tc>
          <w:tcPr>
            <w:tcW w:w="2191" w:type="dxa"/>
          </w:tcPr>
          <w:p w:rsidR="00920E6E" w:rsidRPr="005024E3" w:rsidRDefault="00C57E62" w:rsidP="00786A76">
            <w:r>
              <w:t>Chloride ion (aq)</w:t>
            </w:r>
          </w:p>
        </w:tc>
      </w:tr>
      <w:tr w:rsidR="00920E6E" w:rsidRPr="005024E3" w:rsidTr="00786A76">
        <w:tc>
          <w:tcPr>
            <w:tcW w:w="1526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 w:rsidRPr="005024E3">
              <w:t>Formula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920E6E" w:rsidP="00786A76"/>
          <w:p w:rsidR="00920E6E" w:rsidRPr="005024E3" w:rsidRDefault="00920E6E" w:rsidP="00786A76"/>
        </w:tc>
        <w:tc>
          <w:tcPr>
            <w:tcW w:w="2191" w:type="dxa"/>
            <w:tcBorders>
              <w:right w:val="single" w:sz="12" w:space="0" w:color="auto"/>
            </w:tcBorders>
          </w:tcPr>
          <w:p w:rsidR="00920E6E" w:rsidRPr="005024E3" w:rsidRDefault="00920E6E" w:rsidP="00786A76"/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920E6E" w:rsidP="00786A76"/>
        </w:tc>
        <w:tc>
          <w:tcPr>
            <w:tcW w:w="2191" w:type="dxa"/>
          </w:tcPr>
          <w:p w:rsidR="00920E6E" w:rsidRPr="005024E3" w:rsidRDefault="00920E6E" w:rsidP="00786A76"/>
        </w:tc>
      </w:tr>
      <w:tr w:rsidR="00920E6E" w:rsidRPr="005024E3" w:rsidTr="00786A76">
        <w:tc>
          <w:tcPr>
            <w:tcW w:w="1526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 w:rsidRPr="005024E3">
              <w:t>Properties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920E6E" w:rsidP="00786A76"/>
          <w:p w:rsidR="00920E6E" w:rsidRPr="005024E3" w:rsidRDefault="00920E6E" w:rsidP="00786A76"/>
          <w:p w:rsidR="00920E6E" w:rsidRPr="005024E3" w:rsidRDefault="00920E6E" w:rsidP="00786A76"/>
        </w:tc>
        <w:tc>
          <w:tcPr>
            <w:tcW w:w="2191" w:type="dxa"/>
            <w:tcBorders>
              <w:right w:val="single" w:sz="12" w:space="0" w:color="auto"/>
            </w:tcBorders>
          </w:tcPr>
          <w:p w:rsidR="00920E6E" w:rsidRPr="005024E3" w:rsidRDefault="00920E6E" w:rsidP="00786A76"/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Default="00920E6E" w:rsidP="00786A76"/>
          <w:p w:rsidR="00C57E62" w:rsidRPr="005024E3" w:rsidRDefault="00C57E62" w:rsidP="00C57E62">
            <w:pPr>
              <w:jc w:val="center"/>
            </w:pPr>
            <w:r>
              <w:t>OMIT</w:t>
            </w:r>
          </w:p>
        </w:tc>
        <w:tc>
          <w:tcPr>
            <w:tcW w:w="2191" w:type="dxa"/>
          </w:tcPr>
          <w:p w:rsidR="00C57E62" w:rsidRDefault="00C57E62" w:rsidP="00786A76"/>
          <w:p w:rsidR="00920E6E" w:rsidRPr="005024E3" w:rsidRDefault="00C57E62" w:rsidP="00C57E62">
            <w:pPr>
              <w:jc w:val="center"/>
            </w:pPr>
            <w:r>
              <w:t>OMIT</w:t>
            </w:r>
          </w:p>
        </w:tc>
      </w:tr>
      <w:tr w:rsidR="00920E6E" w:rsidRPr="005024E3" w:rsidTr="00786A76">
        <w:tc>
          <w:tcPr>
            <w:tcW w:w="1526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 w:rsidRPr="005024E3">
              <w:t>Bohr Diagram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C57E62" w:rsidRDefault="00C57E62" w:rsidP="00323870">
            <w:pPr>
              <w:jc w:val="center"/>
            </w:pPr>
          </w:p>
          <w:p w:rsidR="00C57E62" w:rsidRDefault="00C57E62" w:rsidP="00323870">
            <w:pPr>
              <w:jc w:val="center"/>
            </w:pPr>
          </w:p>
          <w:p w:rsidR="00C57E62" w:rsidRDefault="00C57E62" w:rsidP="00323870">
            <w:pPr>
              <w:jc w:val="center"/>
            </w:pPr>
          </w:p>
          <w:p w:rsidR="00920E6E" w:rsidRPr="005024E3" w:rsidRDefault="0074692C" w:rsidP="00323870">
            <w:pPr>
              <w:jc w:val="center"/>
            </w:pPr>
            <w:r>
              <w:t>OMIT</w:t>
            </w:r>
          </w:p>
        </w:tc>
        <w:tc>
          <w:tcPr>
            <w:tcW w:w="2191" w:type="dxa"/>
            <w:tcBorders>
              <w:right w:val="single" w:sz="12" w:space="0" w:color="auto"/>
            </w:tcBorders>
          </w:tcPr>
          <w:p w:rsidR="00C57E62" w:rsidRDefault="00C57E62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920E6E" w:rsidRPr="005024E3" w:rsidRDefault="00920E6E" w:rsidP="00786A76">
            <w:pPr>
              <w:jc w:val="center"/>
            </w:pPr>
            <w:r>
              <w:t>OMIT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Default="00920E6E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C57E62" w:rsidRPr="005024E3" w:rsidRDefault="00C57E62" w:rsidP="00786A76">
            <w:pPr>
              <w:jc w:val="center"/>
            </w:pPr>
          </w:p>
        </w:tc>
        <w:tc>
          <w:tcPr>
            <w:tcW w:w="2191" w:type="dxa"/>
          </w:tcPr>
          <w:p w:rsidR="00920E6E" w:rsidRPr="005024E3" w:rsidRDefault="00920E6E" w:rsidP="00786A76">
            <w:pPr>
              <w:jc w:val="center"/>
            </w:pPr>
          </w:p>
        </w:tc>
      </w:tr>
    </w:tbl>
    <w:p w:rsidR="001F1C45" w:rsidRDefault="001F1C45" w:rsidP="0074692C"/>
    <w:p w:rsidR="0074692C" w:rsidRDefault="0074692C" w:rsidP="0074692C">
      <w:r>
        <w:t>Was heat released or absorbed? ________________________</w:t>
      </w:r>
    </w:p>
    <w:p w:rsidR="0039511D" w:rsidRPr="00356BCE" w:rsidRDefault="00323870" w:rsidP="004C4564">
      <w:pPr>
        <w:rPr>
          <w:u w:val="single"/>
        </w:rPr>
      </w:pPr>
      <w:r>
        <w:rPr>
          <w:u w:val="single"/>
        </w:rPr>
        <w:t>D</w:t>
      </w:r>
      <w:r w:rsidR="0039511D" w:rsidRPr="00356BCE">
        <w:rPr>
          <w:u w:val="single"/>
        </w:rPr>
        <w:t>ata Table #5: Reaction #5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2191"/>
        <w:gridCol w:w="2191"/>
        <w:gridCol w:w="2191"/>
        <w:gridCol w:w="2191"/>
      </w:tblGrid>
      <w:tr w:rsidR="00920E6E" w:rsidRPr="005024E3" w:rsidTr="00786A76">
        <w:tc>
          <w:tcPr>
            <w:tcW w:w="1526" w:type="dxa"/>
            <w:tcBorders>
              <w:bottom w:val="single" w:sz="12" w:space="0" w:color="auto"/>
              <w:right w:val="single" w:sz="12" w:space="0" w:color="auto"/>
            </w:tcBorders>
          </w:tcPr>
          <w:p w:rsidR="00920E6E" w:rsidRPr="005024E3" w:rsidRDefault="00920E6E" w:rsidP="00786A76"/>
        </w:tc>
        <w:tc>
          <w:tcPr>
            <w:tcW w:w="438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E6E" w:rsidRPr="005024E3" w:rsidRDefault="00920E6E" w:rsidP="00786A76">
            <w:pPr>
              <w:jc w:val="center"/>
            </w:pPr>
            <w:r w:rsidRPr="005024E3">
              <w:t>Reactants</w:t>
            </w:r>
          </w:p>
        </w:tc>
        <w:tc>
          <w:tcPr>
            <w:tcW w:w="438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20E6E" w:rsidRPr="005024E3" w:rsidRDefault="00920E6E" w:rsidP="00786A76">
            <w:pPr>
              <w:jc w:val="center"/>
            </w:pPr>
            <w:r w:rsidRPr="005024E3">
              <w:t>Products</w:t>
            </w:r>
          </w:p>
        </w:tc>
      </w:tr>
      <w:tr w:rsidR="00920E6E" w:rsidRPr="005024E3" w:rsidTr="00786A76">
        <w:tc>
          <w:tcPr>
            <w:tcW w:w="1526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 w:rsidRPr="005024E3">
              <w:t>Name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74692C" w:rsidP="00635FAE">
            <w:r>
              <w:t>Sodium bicarbonate (s)</w:t>
            </w:r>
          </w:p>
        </w:tc>
        <w:tc>
          <w:tcPr>
            <w:tcW w:w="2191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>
              <w:t>Water (l)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74692C" w:rsidP="00786A76">
            <w:r>
              <w:t>Sodium ion</w:t>
            </w:r>
          </w:p>
        </w:tc>
        <w:tc>
          <w:tcPr>
            <w:tcW w:w="2191" w:type="dxa"/>
          </w:tcPr>
          <w:p w:rsidR="00920E6E" w:rsidRPr="005024E3" w:rsidRDefault="0074692C" w:rsidP="00786A76">
            <w:r>
              <w:t>Bicarbonate ion</w:t>
            </w:r>
          </w:p>
        </w:tc>
      </w:tr>
      <w:tr w:rsidR="00920E6E" w:rsidRPr="005024E3" w:rsidTr="00786A76">
        <w:tc>
          <w:tcPr>
            <w:tcW w:w="1526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 w:rsidRPr="005024E3">
              <w:t>Formula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920E6E" w:rsidP="00786A76"/>
          <w:p w:rsidR="00920E6E" w:rsidRPr="005024E3" w:rsidRDefault="00920E6E" w:rsidP="00786A76"/>
        </w:tc>
        <w:tc>
          <w:tcPr>
            <w:tcW w:w="2191" w:type="dxa"/>
            <w:tcBorders>
              <w:right w:val="single" w:sz="12" w:space="0" w:color="auto"/>
            </w:tcBorders>
          </w:tcPr>
          <w:p w:rsidR="00920E6E" w:rsidRPr="005024E3" w:rsidRDefault="00920E6E" w:rsidP="00786A76"/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920E6E" w:rsidP="00786A76"/>
        </w:tc>
        <w:tc>
          <w:tcPr>
            <w:tcW w:w="2191" w:type="dxa"/>
          </w:tcPr>
          <w:p w:rsidR="00920E6E" w:rsidRPr="005024E3" w:rsidRDefault="00920E6E" w:rsidP="00786A76"/>
        </w:tc>
      </w:tr>
      <w:tr w:rsidR="00920E6E" w:rsidRPr="005024E3" w:rsidTr="00786A76">
        <w:tc>
          <w:tcPr>
            <w:tcW w:w="1526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 w:rsidRPr="005024E3">
              <w:t>Properties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920E6E" w:rsidP="00786A76"/>
          <w:p w:rsidR="00920E6E" w:rsidRPr="005024E3" w:rsidRDefault="00920E6E" w:rsidP="00786A76"/>
          <w:p w:rsidR="00920E6E" w:rsidRPr="005024E3" w:rsidRDefault="00920E6E" w:rsidP="00786A76"/>
        </w:tc>
        <w:tc>
          <w:tcPr>
            <w:tcW w:w="2191" w:type="dxa"/>
            <w:tcBorders>
              <w:right w:val="single" w:sz="12" w:space="0" w:color="auto"/>
            </w:tcBorders>
          </w:tcPr>
          <w:p w:rsidR="00920E6E" w:rsidRPr="005024E3" w:rsidRDefault="00920E6E" w:rsidP="00786A76"/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Default="00920E6E" w:rsidP="00786A76"/>
          <w:p w:rsidR="00C57E62" w:rsidRPr="005024E3" w:rsidRDefault="00C57E62" w:rsidP="00C57E62">
            <w:pPr>
              <w:jc w:val="center"/>
            </w:pPr>
            <w:r>
              <w:lastRenderedPageBreak/>
              <w:t>OMIT</w:t>
            </w:r>
          </w:p>
        </w:tc>
        <w:tc>
          <w:tcPr>
            <w:tcW w:w="2191" w:type="dxa"/>
          </w:tcPr>
          <w:p w:rsidR="00920E6E" w:rsidRDefault="00920E6E" w:rsidP="00786A76"/>
          <w:p w:rsidR="00C57E62" w:rsidRPr="005024E3" w:rsidRDefault="00C57E62" w:rsidP="00C57E62">
            <w:pPr>
              <w:jc w:val="center"/>
            </w:pPr>
            <w:r>
              <w:lastRenderedPageBreak/>
              <w:t>OMIT</w:t>
            </w:r>
          </w:p>
        </w:tc>
      </w:tr>
      <w:tr w:rsidR="00920E6E" w:rsidRPr="005024E3" w:rsidTr="00786A76">
        <w:tc>
          <w:tcPr>
            <w:tcW w:w="1526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 w:rsidRPr="005024E3">
              <w:lastRenderedPageBreak/>
              <w:t>Bohr Diagram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74692C" w:rsidP="00323870">
            <w:pPr>
              <w:jc w:val="center"/>
            </w:pPr>
            <w:r>
              <w:t>OMIT</w:t>
            </w:r>
          </w:p>
        </w:tc>
        <w:tc>
          <w:tcPr>
            <w:tcW w:w="2191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pPr>
              <w:jc w:val="center"/>
            </w:pPr>
            <w:r>
              <w:t>OMIT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920E6E" w:rsidP="00786A76">
            <w:pPr>
              <w:jc w:val="center"/>
            </w:pPr>
            <w:r>
              <w:t>OMIT</w:t>
            </w:r>
          </w:p>
        </w:tc>
        <w:tc>
          <w:tcPr>
            <w:tcW w:w="2191" w:type="dxa"/>
          </w:tcPr>
          <w:p w:rsidR="00920E6E" w:rsidRPr="005024E3" w:rsidRDefault="00920E6E" w:rsidP="00786A76">
            <w:pPr>
              <w:jc w:val="center"/>
            </w:pPr>
            <w:r>
              <w:t>OMIT</w:t>
            </w:r>
          </w:p>
        </w:tc>
      </w:tr>
    </w:tbl>
    <w:p w:rsidR="001F1C45" w:rsidRDefault="001F1C45" w:rsidP="0074692C"/>
    <w:p w:rsidR="0074692C" w:rsidRDefault="0074692C" w:rsidP="0074692C">
      <w:r>
        <w:t>Was heat released or absorbed? ________________________</w:t>
      </w:r>
    </w:p>
    <w:p w:rsidR="001F1C45" w:rsidRDefault="001F1C45" w:rsidP="00920E6E">
      <w:pPr>
        <w:rPr>
          <w:u w:val="single"/>
        </w:rPr>
      </w:pPr>
    </w:p>
    <w:p w:rsidR="001F1C45" w:rsidRDefault="001F1C45" w:rsidP="00920E6E">
      <w:pPr>
        <w:rPr>
          <w:u w:val="single"/>
        </w:rPr>
      </w:pPr>
    </w:p>
    <w:p w:rsidR="00920E6E" w:rsidRPr="00356BCE" w:rsidRDefault="00920E6E" w:rsidP="00920E6E">
      <w:pPr>
        <w:rPr>
          <w:u w:val="single"/>
        </w:rPr>
      </w:pPr>
      <w:r>
        <w:rPr>
          <w:u w:val="single"/>
        </w:rPr>
        <w:t>Data Table #6: Reaction #6</w:t>
      </w:r>
    </w:p>
    <w:p w:rsidR="00920E6E" w:rsidRDefault="00920E6E" w:rsidP="00960CC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2191"/>
        <w:gridCol w:w="2191"/>
        <w:gridCol w:w="2191"/>
        <w:gridCol w:w="2191"/>
      </w:tblGrid>
      <w:tr w:rsidR="00920E6E" w:rsidRPr="005024E3" w:rsidTr="00786A76">
        <w:tc>
          <w:tcPr>
            <w:tcW w:w="1526" w:type="dxa"/>
            <w:tcBorders>
              <w:bottom w:val="single" w:sz="12" w:space="0" w:color="auto"/>
              <w:right w:val="single" w:sz="12" w:space="0" w:color="auto"/>
            </w:tcBorders>
          </w:tcPr>
          <w:p w:rsidR="00920E6E" w:rsidRPr="005024E3" w:rsidRDefault="00920E6E" w:rsidP="00786A76"/>
        </w:tc>
        <w:tc>
          <w:tcPr>
            <w:tcW w:w="438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E6E" w:rsidRPr="005024E3" w:rsidRDefault="00920E6E" w:rsidP="00786A76">
            <w:pPr>
              <w:jc w:val="center"/>
            </w:pPr>
            <w:r w:rsidRPr="005024E3">
              <w:t>Reactants</w:t>
            </w:r>
          </w:p>
        </w:tc>
        <w:tc>
          <w:tcPr>
            <w:tcW w:w="438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20E6E" w:rsidRPr="005024E3" w:rsidRDefault="00920E6E" w:rsidP="00786A76">
            <w:pPr>
              <w:jc w:val="center"/>
            </w:pPr>
            <w:r w:rsidRPr="005024E3">
              <w:t>Products</w:t>
            </w:r>
          </w:p>
        </w:tc>
      </w:tr>
      <w:tr w:rsidR="00920E6E" w:rsidRPr="005024E3" w:rsidTr="00786A76">
        <w:tc>
          <w:tcPr>
            <w:tcW w:w="1526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 w:rsidRPr="005024E3">
              <w:t>Name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74692C" w:rsidP="00786A76">
            <w:r>
              <w:t>Ammonium nitrate</w:t>
            </w:r>
            <w:r w:rsidR="00920E6E">
              <w:t xml:space="preserve"> (s)</w:t>
            </w:r>
          </w:p>
          <w:p w:rsidR="00920E6E" w:rsidRPr="005024E3" w:rsidRDefault="00920E6E" w:rsidP="00786A76"/>
        </w:tc>
        <w:tc>
          <w:tcPr>
            <w:tcW w:w="2191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>
              <w:t>Water (l)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74692C" w:rsidP="00786A76">
            <w:r>
              <w:t>Ammonium ion</w:t>
            </w:r>
          </w:p>
        </w:tc>
        <w:tc>
          <w:tcPr>
            <w:tcW w:w="2191" w:type="dxa"/>
          </w:tcPr>
          <w:p w:rsidR="00920E6E" w:rsidRPr="005024E3" w:rsidRDefault="0074692C" w:rsidP="00786A76">
            <w:r>
              <w:t>Nitrate ion</w:t>
            </w:r>
          </w:p>
        </w:tc>
      </w:tr>
      <w:tr w:rsidR="00920E6E" w:rsidRPr="005024E3" w:rsidTr="00786A76">
        <w:tc>
          <w:tcPr>
            <w:tcW w:w="1526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 w:rsidRPr="005024E3">
              <w:t>Formula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920E6E" w:rsidP="00786A76"/>
          <w:p w:rsidR="00920E6E" w:rsidRPr="005024E3" w:rsidRDefault="00920E6E" w:rsidP="00786A76"/>
        </w:tc>
        <w:tc>
          <w:tcPr>
            <w:tcW w:w="2191" w:type="dxa"/>
            <w:tcBorders>
              <w:right w:val="single" w:sz="12" w:space="0" w:color="auto"/>
            </w:tcBorders>
          </w:tcPr>
          <w:p w:rsidR="00920E6E" w:rsidRPr="005024E3" w:rsidRDefault="00920E6E" w:rsidP="00786A76"/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920E6E" w:rsidP="00786A76"/>
        </w:tc>
        <w:tc>
          <w:tcPr>
            <w:tcW w:w="2191" w:type="dxa"/>
          </w:tcPr>
          <w:p w:rsidR="00920E6E" w:rsidRPr="005024E3" w:rsidRDefault="00920E6E" w:rsidP="00786A76"/>
        </w:tc>
      </w:tr>
      <w:tr w:rsidR="00920E6E" w:rsidRPr="005024E3" w:rsidTr="00786A76">
        <w:tc>
          <w:tcPr>
            <w:tcW w:w="1526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 w:rsidRPr="005024E3">
              <w:t>Properties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Pr="005024E3" w:rsidRDefault="00920E6E" w:rsidP="00786A76"/>
          <w:p w:rsidR="00920E6E" w:rsidRPr="005024E3" w:rsidRDefault="00920E6E" w:rsidP="00786A76"/>
          <w:p w:rsidR="00920E6E" w:rsidRPr="005024E3" w:rsidRDefault="00920E6E" w:rsidP="00786A76"/>
        </w:tc>
        <w:tc>
          <w:tcPr>
            <w:tcW w:w="2191" w:type="dxa"/>
            <w:tcBorders>
              <w:right w:val="single" w:sz="12" w:space="0" w:color="auto"/>
            </w:tcBorders>
          </w:tcPr>
          <w:p w:rsidR="00920E6E" w:rsidRPr="005024E3" w:rsidRDefault="00920E6E" w:rsidP="00786A76"/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Default="00920E6E" w:rsidP="00786A76"/>
          <w:p w:rsidR="00C57E62" w:rsidRPr="005024E3" w:rsidRDefault="00C57E62" w:rsidP="00C57E62">
            <w:pPr>
              <w:jc w:val="center"/>
            </w:pPr>
            <w:r>
              <w:t>OMIT</w:t>
            </w:r>
          </w:p>
        </w:tc>
        <w:tc>
          <w:tcPr>
            <w:tcW w:w="2191" w:type="dxa"/>
          </w:tcPr>
          <w:p w:rsidR="00920E6E" w:rsidRDefault="00920E6E" w:rsidP="00786A76"/>
          <w:p w:rsidR="00C57E62" w:rsidRPr="005024E3" w:rsidRDefault="00C57E62" w:rsidP="00C57E62">
            <w:pPr>
              <w:jc w:val="center"/>
            </w:pPr>
            <w:r>
              <w:t>OMIT</w:t>
            </w:r>
          </w:p>
        </w:tc>
      </w:tr>
      <w:tr w:rsidR="00920E6E" w:rsidRPr="005024E3" w:rsidTr="00786A76">
        <w:tc>
          <w:tcPr>
            <w:tcW w:w="1526" w:type="dxa"/>
            <w:tcBorders>
              <w:right w:val="single" w:sz="12" w:space="0" w:color="auto"/>
            </w:tcBorders>
          </w:tcPr>
          <w:p w:rsidR="00920E6E" w:rsidRPr="005024E3" w:rsidRDefault="00920E6E" w:rsidP="00786A76">
            <w:r w:rsidRPr="005024E3">
              <w:t>Bohr Diagram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C57E62" w:rsidRDefault="00C57E62" w:rsidP="00323870">
            <w:pPr>
              <w:jc w:val="center"/>
            </w:pPr>
          </w:p>
          <w:p w:rsidR="00C57E62" w:rsidRDefault="00C57E62" w:rsidP="00323870">
            <w:pPr>
              <w:jc w:val="center"/>
            </w:pPr>
          </w:p>
          <w:p w:rsidR="00C57E62" w:rsidRDefault="00C57E62" w:rsidP="00323870">
            <w:pPr>
              <w:jc w:val="center"/>
            </w:pPr>
          </w:p>
          <w:p w:rsidR="00920E6E" w:rsidRPr="005024E3" w:rsidRDefault="0074692C" w:rsidP="00323870">
            <w:pPr>
              <w:jc w:val="center"/>
            </w:pPr>
            <w:r>
              <w:t>OMIT</w:t>
            </w:r>
          </w:p>
        </w:tc>
        <w:tc>
          <w:tcPr>
            <w:tcW w:w="2191" w:type="dxa"/>
            <w:tcBorders>
              <w:right w:val="single" w:sz="12" w:space="0" w:color="auto"/>
            </w:tcBorders>
          </w:tcPr>
          <w:p w:rsidR="00C57E62" w:rsidRDefault="00C57E62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920E6E" w:rsidRPr="005024E3" w:rsidRDefault="00920E6E" w:rsidP="00786A76">
            <w:pPr>
              <w:jc w:val="center"/>
            </w:pPr>
            <w:r>
              <w:t>OMIT</w:t>
            </w:r>
          </w:p>
        </w:tc>
        <w:tc>
          <w:tcPr>
            <w:tcW w:w="2191" w:type="dxa"/>
            <w:tcBorders>
              <w:left w:val="single" w:sz="12" w:space="0" w:color="auto"/>
            </w:tcBorders>
          </w:tcPr>
          <w:p w:rsidR="00920E6E" w:rsidRDefault="00920E6E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1F1C45" w:rsidRDefault="001F1C45" w:rsidP="00786A76">
            <w:pPr>
              <w:jc w:val="center"/>
            </w:pPr>
          </w:p>
          <w:p w:rsidR="001F1C45" w:rsidRDefault="001F1C45" w:rsidP="00786A76">
            <w:pPr>
              <w:jc w:val="center"/>
            </w:pPr>
          </w:p>
          <w:p w:rsidR="001F1C45" w:rsidRDefault="001F1C45" w:rsidP="00786A76">
            <w:pPr>
              <w:jc w:val="center"/>
            </w:pPr>
          </w:p>
          <w:p w:rsidR="001F1C45" w:rsidRDefault="001F1C45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C57E62" w:rsidRPr="005024E3" w:rsidRDefault="00C57E62" w:rsidP="00786A76">
            <w:pPr>
              <w:jc w:val="center"/>
            </w:pPr>
          </w:p>
        </w:tc>
        <w:tc>
          <w:tcPr>
            <w:tcW w:w="2191" w:type="dxa"/>
          </w:tcPr>
          <w:p w:rsidR="00C57E62" w:rsidRDefault="00C57E62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C57E62" w:rsidRDefault="00C57E62" w:rsidP="00786A76">
            <w:pPr>
              <w:jc w:val="center"/>
            </w:pPr>
          </w:p>
          <w:p w:rsidR="00920E6E" w:rsidRPr="005024E3" w:rsidRDefault="00920E6E" w:rsidP="00786A76">
            <w:pPr>
              <w:jc w:val="center"/>
            </w:pPr>
            <w:r>
              <w:t>OMIT</w:t>
            </w:r>
          </w:p>
        </w:tc>
      </w:tr>
    </w:tbl>
    <w:p w:rsidR="001F1C45" w:rsidRDefault="001F1C45" w:rsidP="0074692C"/>
    <w:p w:rsidR="0074692C" w:rsidRDefault="0074692C" w:rsidP="0074692C">
      <w:r>
        <w:t>Was heat released or absorbed? ________________________</w:t>
      </w:r>
    </w:p>
    <w:p w:rsidR="00920E6E" w:rsidRDefault="00920E6E" w:rsidP="00960CCF"/>
    <w:p w:rsidR="00323870" w:rsidRDefault="00323870" w:rsidP="00960CCF"/>
    <w:p w:rsidR="0039511D" w:rsidRDefault="0039511D" w:rsidP="00960CCF">
      <w:r w:rsidRPr="00C5190F">
        <w:rPr>
          <w:b/>
          <w:u w:val="single"/>
        </w:rPr>
        <w:t>Results</w:t>
      </w:r>
      <w:r>
        <w:t xml:space="preserve"> (summarize your observations in sentence form)</w:t>
      </w:r>
    </w:p>
    <w:p w:rsidR="001F1C45" w:rsidRDefault="0039511D" w:rsidP="00D42AF2">
      <w:pPr>
        <w:rPr>
          <w:u w:val="single"/>
        </w:rPr>
      </w:pPr>
      <w:r>
        <w:t xml:space="preserve">     </w:t>
      </w:r>
    </w:p>
    <w:p w:rsidR="0039511D" w:rsidRDefault="001F1C45" w:rsidP="00D42AF2">
      <w:r>
        <w:t xml:space="preserve">     </w:t>
      </w:r>
      <w:r w:rsidRPr="001F1C45">
        <w:rPr>
          <w:u w:val="single"/>
        </w:rPr>
        <w:t>R</w:t>
      </w:r>
      <w:r w:rsidR="0039511D" w:rsidRPr="001F1C45">
        <w:rPr>
          <w:u w:val="single"/>
        </w:rPr>
        <w:t>e</w:t>
      </w:r>
      <w:r w:rsidR="0039511D" w:rsidRPr="00356BCE">
        <w:rPr>
          <w:u w:val="single"/>
        </w:rPr>
        <w:t>action #1:</w:t>
      </w:r>
    </w:p>
    <w:p w:rsidR="00ED6414" w:rsidRDefault="0039511D" w:rsidP="00ED6414">
      <w:pPr>
        <w:ind w:firstLine="720"/>
      </w:pPr>
      <w:r>
        <w:t xml:space="preserve">-In reaction #1, </w:t>
      </w:r>
      <w:r w:rsidR="00ED6414">
        <w:t>calcium</w:t>
      </w:r>
      <w:r>
        <w:t xml:space="preserve"> reacted with water to produce </w:t>
      </w:r>
      <w:r w:rsidR="00ED6414">
        <w:t>calcium</w:t>
      </w:r>
      <w:r>
        <w:t xml:space="preserve"> hydrox</w:t>
      </w:r>
      <w:r w:rsidR="00ED6414">
        <w:t>ide and hydrogen gas.  This was</w:t>
      </w:r>
    </w:p>
    <w:p w:rsidR="0039511D" w:rsidRDefault="0039511D" w:rsidP="00ED6414">
      <w:pPr>
        <w:ind w:firstLine="720"/>
      </w:pPr>
      <w:r>
        <w:lastRenderedPageBreak/>
        <w:t>an</w:t>
      </w:r>
      <w:r w:rsidR="00ED6414">
        <w:t xml:space="preserve"> </w:t>
      </w:r>
      <w:r>
        <w:t>exothermic reaction that produced heat.</w:t>
      </w:r>
    </w:p>
    <w:p w:rsidR="00323870" w:rsidRDefault="0039511D" w:rsidP="00662C34">
      <w:r>
        <w:t xml:space="preserve">     </w:t>
      </w:r>
    </w:p>
    <w:p w:rsidR="001F1C45" w:rsidRDefault="001F1C45" w:rsidP="00662C34"/>
    <w:p w:rsidR="0039511D" w:rsidRDefault="00323870" w:rsidP="00662C34">
      <w:pPr>
        <w:rPr>
          <w:u w:val="single"/>
        </w:rPr>
      </w:pPr>
      <w:r>
        <w:t xml:space="preserve">     </w:t>
      </w:r>
      <w:r w:rsidR="0039511D" w:rsidRPr="00356BCE">
        <w:rPr>
          <w:u w:val="single"/>
        </w:rPr>
        <w:t>Reaction #2:</w:t>
      </w:r>
    </w:p>
    <w:p w:rsidR="00323870" w:rsidRDefault="00323870" w:rsidP="00662C34">
      <w:pPr>
        <w:rPr>
          <w:u w:val="single"/>
        </w:rPr>
      </w:pPr>
    </w:p>
    <w:p w:rsidR="00323870" w:rsidRDefault="00323870" w:rsidP="00662C34">
      <w:pPr>
        <w:rPr>
          <w:u w:val="single"/>
        </w:rPr>
      </w:pPr>
    </w:p>
    <w:p w:rsidR="00323870" w:rsidRDefault="00323870" w:rsidP="00662C34"/>
    <w:p w:rsidR="00635FAE" w:rsidRDefault="00635FAE" w:rsidP="00662C34"/>
    <w:p w:rsidR="001F1C45" w:rsidRDefault="001F1C45" w:rsidP="00662C34"/>
    <w:p w:rsidR="0039511D" w:rsidRDefault="0039511D" w:rsidP="00D42AF2">
      <w:pPr>
        <w:rPr>
          <w:u w:val="single"/>
        </w:rPr>
      </w:pPr>
      <w:r>
        <w:t xml:space="preserve">     </w:t>
      </w:r>
      <w:r w:rsidRPr="00356BCE">
        <w:rPr>
          <w:u w:val="single"/>
        </w:rPr>
        <w:t>Reaction #3:</w:t>
      </w:r>
    </w:p>
    <w:p w:rsidR="00323870" w:rsidRDefault="00323870" w:rsidP="00D42AF2">
      <w:pPr>
        <w:rPr>
          <w:u w:val="single"/>
        </w:rPr>
      </w:pPr>
    </w:p>
    <w:p w:rsidR="00635FAE" w:rsidRDefault="00635FAE" w:rsidP="00D42AF2">
      <w:pPr>
        <w:rPr>
          <w:u w:val="single"/>
        </w:rPr>
      </w:pPr>
    </w:p>
    <w:p w:rsidR="001F1C45" w:rsidRDefault="001F1C45" w:rsidP="00D42AF2">
      <w:pPr>
        <w:rPr>
          <w:u w:val="single"/>
        </w:rPr>
      </w:pPr>
    </w:p>
    <w:p w:rsidR="001F1C45" w:rsidRDefault="001F1C45" w:rsidP="00D42AF2">
      <w:pPr>
        <w:rPr>
          <w:u w:val="single"/>
        </w:rPr>
      </w:pPr>
    </w:p>
    <w:p w:rsidR="00323870" w:rsidRDefault="00323870" w:rsidP="00D42AF2">
      <w:pPr>
        <w:rPr>
          <w:u w:val="single"/>
        </w:rPr>
      </w:pPr>
    </w:p>
    <w:p w:rsidR="001F1C45" w:rsidRDefault="001F1C45" w:rsidP="00D42AF2">
      <w:pPr>
        <w:rPr>
          <w:u w:val="single"/>
        </w:rPr>
      </w:pPr>
    </w:p>
    <w:p w:rsidR="0039511D" w:rsidRDefault="0039511D" w:rsidP="00D42AF2">
      <w:pPr>
        <w:rPr>
          <w:u w:val="single"/>
        </w:rPr>
      </w:pPr>
      <w:r>
        <w:t xml:space="preserve">     </w:t>
      </w:r>
      <w:r w:rsidRPr="00356BCE">
        <w:rPr>
          <w:u w:val="single"/>
        </w:rPr>
        <w:t>Reaction #4:</w:t>
      </w:r>
    </w:p>
    <w:p w:rsidR="00323870" w:rsidRDefault="00323870" w:rsidP="00D42AF2">
      <w:pPr>
        <w:rPr>
          <w:u w:val="single"/>
        </w:rPr>
      </w:pPr>
    </w:p>
    <w:p w:rsidR="00323870" w:rsidRDefault="00323870" w:rsidP="00D42AF2">
      <w:pPr>
        <w:rPr>
          <w:u w:val="single"/>
        </w:rPr>
      </w:pPr>
    </w:p>
    <w:p w:rsidR="00323870" w:rsidRDefault="00323870" w:rsidP="00D42AF2">
      <w:pPr>
        <w:rPr>
          <w:u w:val="single"/>
        </w:rPr>
      </w:pPr>
    </w:p>
    <w:p w:rsidR="001F1C45" w:rsidRDefault="001F1C45" w:rsidP="00D42AF2">
      <w:pPr>
        <w:rPr>
          <w:u w:val="single"/>
        </w:rPr>
      </w:pPr>
    </w:p>
    <w:p w:rsidR="001F1C45" w:rsidRDefault="001F1C45" w:rsidP="00D42AF2">
      <w:pPr>
        <w:rPr>
          <w:u w:val="single"/>
        </w:rPr>
      </w:pPr>
    </w:p>
    <w:p w:rsidR="001F1C45" w:rsidRDefault="001F1C45" w:rsidP="00D42AF2">
      <w:pPr>
        <w:rPr>
          <w:u w:val="single"/>
        </w:rPr>
      </w:pPr>
    </w:p>
    <w:p w:rsidR="001F1C45" w:rsidRDefault="001F1C45" w:rsidP="00D42AF2">
      <w:pPr>
        <w:rPr>
          <w:u w:val="single"/>
        </w:rPr>
      </w:pPr>
    </w:p>
    <w:p w:rsidR="00635FAE" w:rsidRPr="00356BCE" w:rsidRDefault="00635FAE" w:rsidP="00D42AF2">
      <w:pPr>
        <w:rPr>
          <w:u w:val="single"/>
        </w:rPr>
      </w:pPr>
    </w:p>
    <w:p w:rsidR="0039511D" w:rsidRDefault="0039511D" w:rsidP="00D42AF2">
      <w:pPr>
        <w:rPr>
          <w:u w:val="single"/>
        </w:rPr>
      </w:pPr>
      <w:r>
        <w:t xml:space="preserve">     </w:t>
      </w:r>
      <w:r w:rsidRPr="00356BCE">
        <w:rPr>
          <w:u w:val="single"/>
        </w:rPr>
        <w:t>Reaction #5:</w:t>
      </w:r>
    </w:p>
    <w:p w:rsidR="00323870" w:rsidRDefault="00323870" w:rsidP="00D42AF2">
      <w:pPr>
        <w:rPr>
          <w:u w:val="single"/>
        </w:rPr>
      </w:pPr>
    </w:p>
    <w:p w:rsidR="00323870" w:rsidRDefault="00323870" w:rsidP="00D42AF2">
      <w:pPr>
        <w:rPr>
          <w:u w:val="single"/>
        </w:rPr>
      </w:pPr>
    </w:p>
    <w:p w:rsidR="00635FAE" w:rsidRDefault="00635FAE" w:rsidP="00D42AF2">
      <w:pPr>
        <w:rPr>
          <w:u w:val="single"/>
        </w:rPr>
      </w:pPr>
    </w:p>
    <w:p w:rsidR="001F1C45" w:rsidRDefault="001F1C45" w:rsidP="00D42AF2">
      <w:pPr>
        <w:rPr>
          <w:u w:val="single"/>
        </w:rPr>
      </w:pPr>
    </w:p>
    <w:p w:rsidR="001F1C45" w:rsidRDefault="001F1C45" w:rsidP="00D42AF2">
      <w:pPr>
        <w:rPr>
          <w:u w:val="single"/>
        </w:rPr>
      </w:pPr>
    </w:p>
    <w:p w:rsidR="001F1C45" w:rsidRDefault="001F1C45" w:rsidP="00D42AF2">
      <w:pPr>
        <w:rPr>
          <w:u w:val="single"/>
        </w:rPr>
      </w:pPr>
    </w:p>
    <w:p w:rsidR="001F1C45" w:rsidRDefault="001F1C45" w:rsidP="00D42AF2">
      <w:pPr>
        <w:rPr>
          <w:u w:val="single"/>
        </w:rPr>
      </w:pPr>
    </w:p>
    <w:p w:rsidR="00323870" w:rsidRPr="00356BCE" w:rsidRDefault="00323870" w:rsidP="00D42AF2">
      <w:pPr>
        <w:rPr>
          <w:u w:val="single"/>
        </w:rPr>
      </w:pPr>
    </w:p>
    <w:p w:rsidR="00920E6E" w:rsidRPr="00356BCE" w:rsidRDefault="00920E6E" w:rsidP="00920E6E">
      <w:pPr>
        <w:rPr>
          <w:u w:val="single"/>
        </w:rPr>
      </w:pPr>
      <w:r>
        <w:t xml:space="preserve">     </w:t>
      </w:r>
      <w:r>
        <w:rPr>
          <w:u w:val="single"/>
        </w:rPr>
        <w:t>Reaction #6</w:t>
      </w:r>
      <w:r w:rsidRPr="00356BCE">
        <w:rPr>
          <w:u w:val="single"/>
        </w:rPr>
        <w:t>:</w:t>
      </w:r>
    </w:p>
    <w:p w:rsidR="0039511D" w:rsidRDefault="0039511D" w:rsidP="00960CCF"/>
    <w:p w:rsidR="00323870" w:rsidRDefault="00323870" w:rsidP="00960CCF"/>
    <w:p w:rsidR="001F1C45" w:rsidRDefault="001F1C45" w:rsidP="00960CCF"/>
    <w:p w:rsidR="001F1C45" w:rsidRDefault="001F1C45" w:rsidP="00960CCF"/>
    <w:p w:rsidR="001F1C45" w:rsidRDefault="001F1C45" w:rsidP="00960CCF"/>
    <w:p w:rsidR="001F1C45" w:rsidRDefault="001F1C45" w:rsidP="00960CCF"/>
    <w:p w:rsidR="00323870" w:rsidRDefault="00323870" w:rsidP="00960CCF"/>
    <w:p w:rsidR="00323870" w:rsidRDefault="00323870" w:rsidP="00960CCF"/>
    <w:p w:rsidR="0039511D" w:rsidRDefault="0039511D" w:rsidP="00960CCF"/>
    <w:p w:rsidR="0039511D" w:rsidRDefault="0039511D" w:rsidP="00960CCF">
      <w:r w:rsidRPr="00C5190F">
        <w:rPr>
          <w:b/>
          <w:u w:val="single"/>
        </w:rPr>
        <w:t>Conclusion</w:t>
      </w:r>
      <w:r>
        <w:t xml:space="preserve"> (answer the question posed in the purpose)</w:t>
      </w:r>
    </w:p>
    <w:sectPr w:rsidR="0039511D" w:rsidSect="00960CCF">
      <w:pgSz w:w="12240" w:h="15840"/>
      <w:pgMar w:top="720" w:right="1083" w:bottom="720" w:left="108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A97"/>
    <w:multiLevelType w:val="hybridMultilevel"/>
    <w:tmpl w:val="9A8A4540"/>
    <w:lvl w:ilvl="0" w:tplc="B316070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3F18BB"/>
    <w:multiLevelType w:val="hybridMultilevel"/>
    <w:tmpl w:val="8A008D54"/>
    <w:lvl w:ilvl="0" w:tplc="7512950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0B6DA0"/>
    <w:multiLevelType w:val="hybridMultilevel"/>
    <w:tmpl w:val="31641498"/>
    <w:lvl w:ilvl="0" w:tplc="441091EA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7A3E06"/>
    <w:multiLevelType w:val="hybridMultilevel"/>
    <w:tmpl w:val="6782688E"/>
    <w:lvl w:ilvl="0" w:tplc="5DB0A32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A10FB8"/>
    <w:multiLevelType w:val="hybridMultilevel"/>
    <w:tmpl w:val="4E36B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D3A1B84"/>
    <w:multiLevelType w:val="hybridMultilevel"/>
    <w:tmpl w:val="4018487C"/>
    <w:lvl w:ilvl="0" w:tplc="09461E28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8814D73"/>
    <w:multiLevelType w:val="hybridMultilevel"/>
    <w:tmpl w:val="A0D2435E"/>
    <w:lvl w:ilvl="0" w:tplc="3DBCA3F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/>
  <w:rsids>
    <w:rsidRoot w:val="00960CCF"/>
    <w:rsid w:val="00184C01"/>
    <w:rsid w:val="001C0EAF"/>
    <w:rsid w:val="001F1C45"/>
    <w:rsid w:val="002D337C"/>
    <w:rsid w:val="00320318"/>
    <w:rsid w:val="00323870"/>
    <w:rsid w:val="00356BCE"/>
    <w:rsid w:val="0039511D"/>
    <w:rsid w:val="00464A3B"/>
    <w:rsid w:val="004C4564"/>
    <w:rsid w:val="005024E3"/>
    <w:rsid w:val="00572EB2"/>
    <w:rsid w:val="00587573"/>
    <w:rsid w:val="00635FAE"/>
    <w:rsid w:val="00662C34"/>
    <w:rsid w:val="0074692C"/>
    <w:rsid w:val="008817B7"/>
    <w:rsid w:val="008E7CEC"/>
    <w:rsid w:val="00920E6E"/>
    <w:rsid w:val="00955BC8"/>
    <w:rsid w:val="00960CCF"/>
    <w:rsid w:val="009F36F6"/>
    <w:rsid w:val="00B0078D"/>
    <w:rsid w:val="00C5190F"/>
    <w:rsid w:val="00C57E62"/>
    <w:rsid w:val="00D42AF2"/>
    <w:rsid w:val="00EA7791"/>
    <w:rsid w:val="00ED6414"/>
    <w:rsid w:val="00EF6BD8"/>
    <w:rsid w:val="00F0130F"/>
    <w:rsid w:val="00F37B0A"/>
    <w:rsid w:val="00F555FC"/>
    <w:rsid w:val="00F847E9"/>
    <w:rsid w:val="00F91568"/>
    <w:rsid w:val="00FB24C9"/>
    <w:rsid w:val="00FE5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2AF2"/>
    <w:pPr>
      <w:ind w:left="720"/>
      <w:contextualSpacing/>
    </w:pPr>
  </w:style>
  <w:style w:type="table" w:styleId="TableGrid">
    <w:name w:val="Table Grid"/>
    <w:basedOn w:val="TableNormal"/>
    <w:uiPriority w:val="99"/>
    <w:rsid w:val="00D42AF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391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#43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tvoykin</dc:creator>
  <cp:keywords/>
  <dc:description/>
  <cp:lastModifiedBy>qmtk</cp:lastModifiedBy>
  <cp:revision>2</cp:revision>
  <cp:lastPrinted>2010-03-05T18:45:00Z</cp:lastPrinted>
  <dcterms:created xsi:type="dcterms:W3CDTF">2010-03-05T18:45:00Z</dcterms:created>
  <dcterms:modified xsi:type="dcterms:W3CDTF">2010-03-05T18:45:00Z</dcterms:modified>
</cp:coreProperties>
</file>